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ABC16" w14:textId="1F2A8AB7" w:rsidR="00BA2418" w:rsidRDefault="00E675B1" w:rsidP="000D37BB">
      <w:pPr>
        <w:pStyle w:val="Title"/>
        <w:jc w:val="center"/>
      </w:pPr>
      <w:bookmarkStart w:id="0" w:name="_GoBack"/>
      <w:bookmarkEnd w:id="0"/>
      <w:r>
        <w:t>Gen</w:t>
      </w:r>
      <w:r w:rsidR="000D37BB">
        <w:t>eral Data Protection Regulation</w:t>
      </w:r>
      <w:r>
        <w:t xml:space="preserve"> (GDPR) </w:t>
      </w:r>
      <w:r w:rsidR="00841B15">
        <w:t xml:space="preserve">Internal </w:t>
      </w:r>
      <w:r>
        <w:t>Questionnaire</w:t>
      </w:r>
    </w:p>
    <w:p w14:paraId="2B0E49BF" w14:textId="7F6074E2" w:rsidR="00E675B1" w:rsidRDefault="00BA46D2" w:rsidP="00E675B1">
      <w:r>
        <w:t>You and your organisation</w:t>
      </w:r>
      <w:r w:rsidR="00E675B1">
        <w:t xml:space="preserve"> need to understand what personal data is held, how it is kept and used and who has access to it in order to draw up suitable polici</w:t>
      </w:r>
      <w:r>
        <w:t>es and procedures to ensure you</w:t>
      </w:r>
      <w:r w:rsidR="000D37BB">
        <w:t xml:space="preserve"> comply with the law.</w:t>
      </w:r>
    </w:p>
    <w:p w14:paraId="1D4A6052" w14:textId="77777777" w:rsidR="000D37BB" w:rsidRDefault="000D37BB" w:rsidP="00E675B1"/>
    <w:p w14:paraId="5E2FEF3D" w14:textId="16F99C7F" w:rsidR="00E675B1" w:rsidRDefault="00E675B1" w:rsidP="00E675B1">
      <w:r>
        <w:t>Personal data is anything by which a living individual can be identified and includes things like, name, address, telephone number, e</w:t>
      </w:r>
      <w:r w:rsidR="00BA46D2">
        <w:t>mail address and date of birth</w:t>
      </w:r>
      <w:r>
        <w:t xml:space="preserve">. </w:t>
      </w:r>
    </w:p>
    <w:p w14:paraId="6FF9E29B" w14:textId="3E185C1B" w:rsidR="00E675B1" w:rsidRDefault="00E675B1" w:rsidP="00E675B1">
      <w:r>
        <w:t xml:space="preserve">Consent will be required for </w:t>
      </w:r>
      <w:r w:rsidR="000D37BB">
        <w:t>all uses of personal data from 25</w:t>
      </w:r>
      <w:r w:rsidR="000D37BB" w:rsidRPr="000D37BB">
        <w:rPr>
          <w:vertAlign w:val="superscript"/>
        </w:rPr>
        <w:t>th</w:t>
      </w:r>
      <w:r w:rsidR="000D37BB">
        <w:t xml:space="preserve"> May 2018</w:t>
      </w:r>
      <w:r w:rsidR="00841B15">
        <w:t>.</w:t>
      </w:r>
    </w:p>
    <w:p w14:paraId="60774047" w14:textId="3D34AB52" w:rsidR="00E675B1" w:rsidRDefault="000D37BB" w:rsidP="00E675B1">
      <w:r>
        <w:t xml:space="preserve">Please complete </w:t>
      </w:r>
      <w:r w:rsidR="00E675B1">
        <w:t>the questionnaire below by dd/mm/</w:t>
      </w:r>
      <w:r>
        <w:t>y</w:t>
      </w:r>
      <w:r w:rsidR="00E675B1">
        <w:t>yyy.</w:t>
      </w:r>
    </w:p>
    <w:p w14:paraId="59E9DA41" w14:textId="0C51D36A" w:rsidR="00E675B1" w:rsidRDefault="00BA46D2" w:rsidP="00E675B1">
      <w:r>
        <w:t>Please ensure that this</w:t>
      </w:r>
      <w:r w:rsidR="00E675B1">
        <w:t xml:space="preserve"> form is signed by the Head of Organisation.</w:t>
      </w:r>
    </w:p>
    <w:p w14:paraId="7B66D01E" w14:textId="77777777" w:rsidR="00E675B1" w:rsidRDefault="00E675B1" w:rsidP="00E675B1"/>
    <w:p w14:paraId="324B0D4E" w14:textId="51B6D4D2" w:rsidR="00E675B1" w:rsidRDefault="000D37BB" w:rsidP="00E675B1">
      <w:r>
        <w:t>Organisation’s website:</w:t>
      </w:r>
    </w:p>
    <w:p w14:paraId="2CB88CC9" w14:textId="4F9AF809" w:rsidR="00E675B1" w:rsidRDefault="000D37BB" w:rsidP="00E675B1">
      <w:r>
        <w:t>Organisation’s generic email address:</w:t>
      </w:r>
    </w:p>
    <w:p w14:paraId="3EFDBC22" w14:textId="77777777" w:rsidR="00E675B1" w:rsidRPr="00841B15" w:rsidRDefault="00E675B1" w:rsidP="00E675B1">
      <w:pPr>
        <w:pStyle w:val="Heading1"/>
        <w:rPr>
          <w:b/>
        </w:rPr>
      </w:pPr>
      <w:r w:rsidRPr="00841B15">
        <w:rPr>
          <w:b/>
        </w:rPr>
        <w:t>Organisation Details</w:t>
      </w:r>
    </w:p>
    <w:p w14:paraId="27273846" w14:textId="77777777" w:rsidR="00E675B1" w:rsidRDefault="00E675B1" w:rsidP="00E675B1"/>
    <w:p w14:paraId="26A699B1" w14:textId="4635AC5F" w:rsidR="00E675B1" w:rsidRDefault="000D37BB" w:rsidP="00E675B1">
      <w:r>
        <w:t>Organisation Name:</w:t>
      </w:r>
    </w:p>
    <w:p w14:paraId="6062E0FC" w14:textId="77777777" w:rsidR="00E675B1" w:rsidRDefault="00E675B1" w:rsidP="00E675B1"/>
    <w:p w14:paraId="4C5DFA8A" w14:textId="072A5647" w:rsidR="00E675B1" w:rsidRDefault="000D37BB" w:rsidP="00E675B1">
      <w:r>
        <w:t>Organisation Location</w:t>
      </w:r>
      <w:r w:rsidR="00F42C4A">
        <w:t>/s</w:t>
      </w:r>
      <w:r>
        <w:t>:</w:t>
      </w:r>
    </w:p>
    <w:p w14:paraId="4C61558D" w14:textId="77777777" w:rsidR="00E675B1" w:rsidRDefault="00E675B1" w:rsidP="00E675B1"/>
    <w:p w14:paraId="4D1BDEC2" w14:textId="731BB688" w:rsidR="00E675B1" w:rsidRDefault="00E675B1" w:rsidP="00E675B1">
      <w:r>
        <w:t xml:space="preserve">Organisation Head </w:t>
      </w:r>
      <w:r w:rsidR="000D37BB">
        <w:t xml:space="preserve">(Name and </w:t>
      </w:r>
      <w:r w:rsidR="00F42C4A">
        <w:t>contact points</w:t>
      </w:r>
      <w:r w:rsidR="000D37BB">
        <w:t>):</w:t>
      </w:r>
    </w:p>
    <w:p w14:paraId="413D9ED4" w14:textId="77777777" w:rsidR="00E675B1" w:rsidRDefault="00E675B1" w:rsidP="00E675B1"/>
    <w:p w14:paraId="7403097F" w14:textId="08C7931A" w:rsidR="00E675B1" w:rsidRDefault="000D37BB" w:rsidP="00E675B1">
      <w:r>
        <w:t xml:space="preserve">Organisation </w:t>
      </w:r>
      <w:r w:rsidR="00F42C4A">
        <w:t>Controller (Name and contact points):</w:t>
      </w:r>
    </w:p>
    <w:p w14:paraId="33904F37" w14:textId="77777777" w:rsidR="00E675B1" w:rsidRDefault="00E675B1" w:rsidP="00E675B1"/>
    <w:p w14:paraId="7E4043F9" w14:textId="62573E45" w:rsidR="00F42C4A" w:rsidRDefault="00F42C4A" w:rsidP="00E675B1">
      <w:r>
        <w:t>Organisation Processor (Name and contact points):</w:t>
      </w:r>
    </w:p>
    <w:p w14:paraId="423BB10B" w14:textId="77777777" w:rsidR="00E675B1" w:rsidRPr="00841B15" w:rsidRDefault="00E675B1" w:rsidP="00E675B1">
      <w:pPr>
        <w:pStyle w:val="Heading1"/>
        <w:rPr>
          <w:b/>
        </w:rPr>
      </w:pPr>
      <w:r w:rsidRPr="00841B15">
        <w:rPr>
          <w:b/>
        </w:rPr>
        <w:t>Employees</w:t>
      </w:r>
    </w:p>
    <w:p w14:paraId="6C567BF3" w14:textId="019E2E40" w:rsidR="00E675B1" w:rsidRDefault="00E675B1" w:rsidP="00E675B1">
      <w:r>
        <w:t>How</w:t>
      </w:r>
      <w:r w:rsidR="000D37BB">
        <w:t xml:space="preserve"> many employees do you have?</w:t>
      </w:r>
    </w:p>
    <w:p w14:paraId="2C6101B4" w14:textId="11E0DCFF" w:rsidR="000D37BB" w:rsidRDefault="000D37BB" w:rsidP="00E675B1">
      <w:r>
        <w:t>Full time:</w:t>
      </w:r>
    </w:p>
    <w:p w14:paraId="208B0F90" w14:textId="7A8ADE04" w:rsidR="000D37BB" w:rsidRDefault="000D37BB" w:rsidP="00E675B1">
      <w:r>
        <w:t>Part time:</w:t>
      </w:r>
    </w:p>
    <w:p w14:paraId="4CDDFB35" w14:textId="77777777" w:rsidR="00813368" w:rsidRDefault="00813368" w:rsidP="00E675B1"/>
    <w:p w14:paraId="7AFB09AD" w14:textId="77777777" w:rsidR="00813368" w:rsidRDefault="00813368" w:rsidP="00E675B1">
      <w:r>
        <w:t>What personal information do you hold about your employees?</w:t>
      </w:r>
    </w:p>
    <w:p w14:paraId="0BAF217F" w14:textId="1455A1B4" w:rsidR="00813368" w:rsidRPr="00813368" w:rsidRDefault="00813368" w:rsidP="00E675B1">
      <w:pPr>
        <w:rPr>
          <w:sz w:val="18"/>
          <w:szCs w:val="18"/>
        </w:rPr>
      </w:pPr>
      <w:r w:rsidRPr="00813368">
        <w:rPr>
          <w:sz w:val="18"/>
          <w:szCs w:val="18"/>
        </w:rPr>
        <w:t xml:space="preserve">Please tick all those that are relevant. Please </w:t>
      </w:r>
      <w:r w:rsidR="00264280">
        <w:rPr>
          <w:sz w:val="18"/>
          <w:szCs w:val="18"/>
        </w:rPr>
        <w:t>note that you</w:t>
      </w:r>
      <w:r w:rsidRPr="00813368">
        <w:rPr>
          <w:sz w:val="18"/>
          <w:szCs w:val="18"/>
        </w:rPr>
        <w:t xml:space="preserve"> do not need the actual information</w:t>
      </w:r>
      <w:r w:rsidR="00264280">
        <w:rPr>
          <w:sz w:val="18"/>
          <w:szCs w:val="18"/>
        </w:rPr>
        <w:t xml:space="preserve"> for this document</w:t>
      </w:r>
      <w:r w:rsidR="000D37BB">
        <w:rPr>
          <w:sz w:val="18"/>
          <w:szCs w:val="18"/>
        </w:rPr>
        <w:t>, only an</w:t>
      </w:r>
      <w:r w:rsidRPr="00813368">
        <w:rPr>
          <w:sz w:val="18"/>
          <w:szCs w:val="18"/>
        </w:rPr>
        <w:t xml:space="preserve"> indication if you hold this type of personal data.</w:t>
      </w:r>
    </w:p>
    <w:p w14:paraId="58A4AB20" w14:textId="77777777" w:rsidR="00813368" w:rsidRDefault="00813368" w:rsidP="00E675B1"/>
    <w:p w14:paraId="4045C7FC" w14:textId="77777777" w:rsidR="00813368" w:rsidRDefault="00813368" w:rsidP="00813368">
      <w:pPr>
        <w:pStyle w:val="ListParagraph"/>
        <w:numPr>
          <w:ilvl w:val="0"/>
          <w:numId w:val="1"/>
        </w:numPr>
      </w:pPr>
      <w:r>
        <w:t>Full Name</w:t>
      </w:r>
    </w:p>
    <w:p w14:paraId="5015F4D3" w14:textId="77777777" w:rsidR="00813368" w:rsidRDefault="00813368" w:rsidP="00813368">
      <w:pPr>
        <w:pStyle w:val="ListParagraph"/>
        <w:numPr>
          <w:ilvl w:val="0"/>
          <w:numId w:val="1"/>
        </w:numPr>
      </w:pPr>
      <w:r>
        <w:t>Address</w:t>
      </w:r>
    </w:p>
    <w:p w14:paraId="755E1A2A" w14:textId="77777777" w:rsidR="00813368" w:rsidRDefault="00813368" w:rsidP="00813368">
      <w:pPr>
        <w:pStyle w:val="ListParagraph"/>
        <w:numPr>
          <w:ilvl w:val="0"/>
          <w:numId w:val="1"/>
        </w:numPr>
      </w:pPr>
      <w:r>
        <w:t>Home Telephone</w:t>
      </w:r>
    </w:p>
    <w:p w14:paraId="361EC375" w14:textId="77777777" w:rsidR="00813368" w:rsidRDefault="00813368" w:rsidP="00813368">
      <w:pPr>
        <w:pStyle w:val="ListParagraph"/>
        <w:numPr>
          <w:ilvl w:val="0"/>
          <w:numId w:val="1"/>
        </w:numPr>
      </w:pPr>
      <w:r>
        <w:t>Mobile Telephone</w:t>
      </w:r>
    </w:p>
    <w:p w14:paraId="553D1F44" w14:textId="77777777" w:rsidR="00813368" w:rsidRDefault="00813368" w:rsidP="00813368">
      <w:pPr>
        <w:pStyle w:val="ListParagraph"/>
        <w:numPr>
          <w:ilvl w:val="0"/>
          <w:numId w:val="1"/>
        </w:numPr>
      </w:pPr>
      <w:r>
        <w:t>Email Address</w:t>
      </w:r>
    </w:p>
    <w:p w14:paraId="24E563A6" w14:textId="77777777" w:rsidR="00813368" w:rsidRDefault="00813368" w:rsidP="00813368">
      <w:pPr>
        <w:pStyle w:val="ListParagraph"/>
        <w:numPr>
          <w:ilvl w:val="0"/>
          <w:numId w:val="1"/>
        </w:numPr>
      </w:pPr>
      <w:r>
        <w:t>Date of Birth</w:t>
      </w:r>
    </w:p>
    <w:p w14:paraId="0F2C9905" w14:textId="77777777" w:rsidR="00813368" w:rsidRDefault="00813368" w:rsidP="00813368">
      <w:pPr>
        <w:pStyle w:val="ListParagraph"/>
        <w:numPr>
          <w:ilvl w:val="0"/>
          <w:numId w:val="1"/>
        </w:numPr>
      </w:pPr>
      <w:r>
        <w:t>Passport of ID Document Number</w:t>
      </w:r>
    </w:p>
    <w:p w14:paraId="3CF713C2" w14:textId="77777777" w:rsidR="00813368" w:rsidRDefault="00813368" w:rsidP="00813368">
      <w:pPr>
        <w:pStyle w:val="ListParagraph"/>
        <w:numPr>
          <w:ilvl w:val="0"/>
          <w:numId w:val="1"/>
        </w:numPr>
      </w:pPr>
      <w:r>
        <w:t>Bank Details</w:t>
      </w:r>
    </w:p>
    <w:p w14:paraId="6DBDC321" w14:textId="77777777" w:rsidR="00813368" w:rsidRDefault="00813368" w:rsidP="00813368">
      <w:pPr>
        <w:pStyle w:val="ListParagraph"/>
        <w:numPr>
          <w:ilvl w:val="0"/>
          <w:numId w:val="1"/>
        </w:numPr>
      </w:pPr>
      <w:r>
        <w:t>National Insurance Number</w:t>
      </w:r>
    </w:p>
    <w:p w14:paraId="23F3B809" w14:textId="77777777" w:rsidR="00813368" w:rsidRDefault="00813368" w:rsidP="00813368">
      <w:pPr>
        <w:pStyle w:val="ListParagraph"/>
        <w:numPr>
          <w:ilvl w:val="0"/>
          <w:numId w:val="1"/>
        </w:numPr>
      </w:pPr>
      <w:r>
        <w:t>Next of Kin Details</w:t>
      </w:r>
    </w:p>
    <w:p w14:paraId="57E7EC3D" w14:textId="77777777" w:rsidR="00813368" w:rsidRDefault="00813368" w:rsidP="00813368">
      <w:pPr>
        <w:pStyle w:val="ListParagraph"/>
        <w:numPr>
          <w:ilvl w:val="0"/>
          <w:numId w:val="1"/>
        </w:numPr>
      </w:pPr>
      <w:r>
        <w:t>Job Title</w:t>
      </w:r>
    </w:p>
    <w:p w14:paraId="775EB81F" w14:textId="77777777" w:rsidR="00813368" w:rsidRDefault="00813368" w:rsidP="00813368">
      <w:pPr>
        <w:pStyle w:val="ListParagraph"/>
        <w:numPr>
          <w:ilvl w:val="0"/>
          <w:numId w:val="1"/>
        </w:numPr>
      </w:pPr>
      <w:r>
        <w:t>Start Date</w:t>
      </w:r>
    </w:p>
    <w:p w14:paraId="07CA86E9" w14:textId="77777777" w:rsidR="00813368" w:rsidRDefault="00813368" w:rsidP="00813368">
      <w:pPr>
        <w:pStyle w:val="ListParagraph"/>
        <w:numPr>
          <w:ilvl w:val="0"/>
          <w:numId w:val="1"/>
        </w:numPr>
      </w:pPr>
      <w:r>
        <w:t>Copy of Contract</w:t>
      </w:r>
    </w:p>
    <w:p w14:paraId="7FA63FAE" w14:textId="78E244C6" w:rsidR="00813368" w:rsidRDefault="000D37BB" w:rsidP="00813368">
      <w:pPr>
        <w:pStyle w:val="ListParagraph"/>
        <w:numPr>
          <w:ilvl w:val="0"/>
          <w:numId w:val="1"/>
        </w:numPr>
      </w:pPr>
      <w:r>
        <w:t>Other (please specify)</w:t>
      </w:r>
    </w:p>
    <w:p w14:paraId="27E5E867" w14:textId="77777777" w:rsidR="00813368" w:rsidRDefault="00813368" w:rsidP="00813368"/>
    <w:p w14:paraId="3A118A5D" w14:textId="77777777" w:rsidR="00813368" w:rsidRDefault="00813368" w:rsidP="00813368">
      <w:r>
        <w:lastRenderedPageBreak/>
        <w:t>How do you store this information?</w:t>
      </w:r>
    </w:p>
    <w:p w14:paraId="4DF5EE8C" w14:textId="77777777" w:rsidR="00813368" w:rsidRPr="00813368" w:rsidRDefault="00813368" w:rsidP="00813368">
      <w:pPr>
        <w:rPr>
          <w:sz w:val="18"/>
          <w:szCs w:val="18"/>
        </w:rPr>
      </w:pPr>
      <w:r w:rsidRPr="00813368">
        <w:rPr>
          <w:sz w:val="18"/>
          <w:szCs w:val="18"/>
        </w:rPr>
        <w:t>Please tick all that apply</w:t>
      </w:r>
    </w:p>
    <w:p w14:paraId="6ECD45C0" w14:textId="77777777" w:rsidR="00813368" w:rsidRDefault="00813368" w:rsidP="00813368"/>
    <w:p w14:paraId="53F9CF3C" w14:textId="77777777" w:rsidR="00813368" w:rsidRDefault="00813368" w:rsidP="00813368">
      <w:pPr>
        <w:pStyle w:val="ListParagraph"/>
        <w:numPr>
          <w:ilvl w:val="0"/>
          <w:numId w:val="2"/>
        </w:numPr>
      </w:pPr>
      <w:r>
        <w:t>Paper Records</w:t>
      </w:r>
    </w:p>
    <w:p w14:paraId="31900DA2" w14:textId="3E80FCFD" w:rsidR="00813368" w:rsidRDefault="00FA3A80" w:rsidP="00813368">
      <w:pPr>
        <w:pStyle w:val="ListParagraph"/>
        <w:numPr>
          <w:ilvl w:val="0"/>
          <w:numId w:val="2"/>
        </w:numPr>
      </w:pPr>
      <w:r>
        <w:t xml:space="preserve">Organisation’s </w:t>
      </w:r>
      <w:r w:rsidR="00813368">
        <w:t>Computer Records</w:t>
      </w:r>
    </w:p>
    <w:p w14:paraId="75765511" w14:textId="3CE3CF8A" w:rsidR="00FA3A80" w:rsidRDefault="00FA3A80" w:rsidP="00813368">
      <w:pPr>
        <w:pStyle w:val="ListParagraph"/>
        <w:numPr>
          <w:ilvl w:val="0"/>
          <w:numId w:val="2"/>
        </w:numPr>
      </w:pPr>
      <w:r>
        <w:t>Other electronic devices (please specify)</w:t>
      </w:r>
    </w:p>
    <w:p w14:paraId="7E67DBB6" w14:textId="77777777" w:rsidR="00813368" w:rsidRDefault="00813368" w:rsidP="00813368"/>
    <w:p w14:paraId="7164C97A" w14:textId="77777777" w:rsidR="00813368" w:rsidRDefault="00813368" w:rsidP="00813368">
      <w:r>
        <w:t>Within the Organisation who has access to this information and how is it kept?</w:t>
      </w:r>
    </w:p>
    <w:p w14:paraId="429250F8" w14:textId="77777777" w:rsidR="00813368" w:rsidRPr="00813368" w:rsidRDefault="00813368" w:rsidP="00813368">
      <w:pPr>
        <w:rPr>
          <w:sz w:val="18"/>
          <w:szCs w:val="18"/>
        </w:rPr>
      </w:pPr>
      <w:r w:rsidRPr="00813368">
        <w:rPr>
          <w:sz w:val="18"/>
          <w:szCs w:val="18"/>
        </w:rPr>
        <w:t>Please tick all that apply</w:t>
      </w:r>
    </w:p>
    <w:tbl>
      <w:tblPr>
        <w:tblStyle w:val="GridTable3Accent3"/>
        <w:tblW w:w="0" w:type="auto"/>
        <w:jc w:val="center"/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3"/>
        <w:gridCol w:w="1493"/>
        <w:gridCol w:w="1493"/>
        <w:gridCol w:w="1493"/>
      </w:tblGrid>
      <w:tr w:rsidR="00813368" w:rsidRPr="00813368" w14:paraId="09AFD39B" w14:textId="77777777" w:rsidTr="00813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2" w:type="dxa"/>
          </w:tcPr>
          <w:p w14:paraId="0239197B" w14:textId="77777777" w:rsidR="00813368" w:rsidRPr="00813368" w:rsidRDefault="00813368" w:rsidP="00813368">
            <w:pPr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63933FED" w14:textId="77777777" w:rsidR="00813368" w:rsidRPr="00813368" w:rsidRDefault="00813368" w:rsidP="008133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3368">
              <w:rPr>
                <w:b w:val="0"/>
                <w:sz w:val="20"/>
                <w:szCs w:val="20"/>
              </w:rPr>
              <w:t>Paper File</w:t>
            </w:r>
          </w:p>
        </w:tc>
        <w:tc>
          <w:tcPr>
            <w:tcW w:w="1493" w:type="dxa"/>
          </w:tcPr>
          <w:p w14:paraId="23084271" w14:textId="77777777" w:rsidR="00813368" w:rsidRPr="00813368" w:rsidRDefault="00813368" w:rsidP="008133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3368">
              <w:rPr>
                <w:b w:val="0"/>
                <w:sz w:val="20"/>
                <w:szCs w:val="20"/>
              </w:rPr>
              <w:t>Organisation PC</w:t>
            </w:r>
          </w:p>
        </w:tc>
        <w:tc>
          <w:tcPr>
            <w:tcW w:w="1493" w:type="dxa"/>
          </w:tcPr>
          <w:p w14:paraId="0EE99D47" w14:textId="77777777" w:rsidR="00813368" w:rsidRPr="00813368" w:rsidRDefault="00813368" w:rsidP="008133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3368">
              <w:rPr>
                <w:b w:val="0"/>
                <w:sz w:val="20"/>
                <w:szCs w:val="20"/>
              </w:rPr>
              <w:t>Organisation Laptop/Tablet</w:t>
            </w:r>
          </w:p>
        </w:tc>
        <w:tc>
          <w:tcPr>
            <w:tcW w:w="1493" w:type="dxa"/>
          </w:tcPr>
          <w:p w14:paraId="3343776C" w14:textId="77777777" w:rsidR="00813368" w:rsidRPr="00813368" w:rsidRDefault="00813368" w:rsidP="008133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3368">
              <w:rPr>
                <w:b w:val="0"/>
                <w:sz w:val="20"/>
                <w:szCs w:val="20"/>
              </w:rPr>
              <w:t>Personal PC</w:t>
            </w:r>
          </w:p>
        </w:tc>
        <w:tc>
          <w:tcPr>
            <w:tcW w:w="1493" w:type="dxa"/>
          </w:tcPr>
          <w:p w14:paraId="3E4940C7" w14:textId="77777777" w:rsidR="00813368" w:rsidRPr="00813368" w:rsidRDefault="00813368" w:rsidP="008133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3368">
              <w:rPr>
                <w:b w:val="0"/>
                <w:sz w:val="20"/>
                <w:szCs w:val="20"/>
              </w:rPr>
              <w:t>Personal Laptop/Tablet</w:t>
            </w:r>
          </w:p>
        </w:tc>
        <w:tc>
          <w:tcPr>
            <w:tcW w:w="1493" w:type="dxa"/>
          </w:tcPr>
          <w:p w14:paraId="1B46E444" w14:textId="77777777" w:rsidR="00813368" w:rsidRPr="00813368" w:rsidRDefault="00813368" w:rsidP="00813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3368">
              <w:rPr>
                <w:b w:val="0"/>
                <w:sz w:val="20"/>
                <w:szCs w:val="20"/>
              </w:rPr>
              <w:t>Mobile Phone</w:t>
            </w:r>
          </w:p>
        </w:tc>
      </w:tr>
      <w:tr w:rsidR="00813368" w:rsidRPr="00813368" w14:paraId="3B0F4390" w14:textId="77777777" w:rsidTr="00813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39559F0D" w14:textId="77777777" w:rsidR="00813368" w:rsidRPr="00813368" w:rsidRDefault="00813368" w:rsidP="00813368">
            <w:pPr>
              <w:jc w:val="left"/>
              <w:rPr>
                <w:i w:val="0"/>
                <w:sz w:val="20"/>
                <w:szCs w:val="20"/>
              </w:rPr>
            </w:pPr>
            <w:r w:rsidRPr="00813368">
              <w:rPr>
                <w:i w:val="0"/>
                <w:sz w:val="20"/>
                <w:szCs w:val="20"/>
              </w:rPr>
              <w:t>Organisation Head</w:t>
            </w:r>
          </w:p>
        </w:tc>
        <w:tc>
          <w:tcPr>
            <w:tcW w:w="1493" w:type="dxa"/>
          </w:tcPr>
          <w:p w14:paraId="24C382FA" w14:textId="77777777" w:rsidR="00813368" w:rsidRPr="00813368" w:rsidRDefault="00813368" w:rsidP="00813368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7B846EB5" w14:textId="77777777" w:rsidR="00813368" w:rsidRPr="00813368" w:rsidRDefault="00813368" w:rsidP="00813368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2298174F" w14:textId="77777777" w:rsidR="00813368" w:rsidRPr="00813368" w:rsidRDefault="00813368" w:rsidP="00813368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3FC2E76C" w14:textId="77777777" w:rsidR="00813368" w:rsidRPr="00813368" w:rsidRDefault="00813368" w:rsidP="00813368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3334FD24" w14:textId="77777777" w:rsidR="00813368" w:rsidRPr="00813368" w:rsidRDefault="00813368" w:rsidP="00813368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12E01EEE" w14:textId="77777777" w:rsidR="00813368" w:rsidRPr="00813368" w:rsidRDefault="00813368" w:rsidP="0081336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3368" w:rsidRPr="00813368" w14:paraId="28968173" w14:textId="77777777" w:rsidTr="008133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539FC081" w14:textId="062C951E" w:rsidR="00813368" w:rsidRPr="00813368" w:rsidRDefault="00FA3A80" w:rsidP="00813368">
            <w:pPr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Full/Part Time</w:t>
            </w:r>
            <w:r w:rsidR="00813368" w:rsidRPr="00813368">
              <w:rPr>
                <w:i w:val="0"/>
                <w:sz w:val="20"/>
                <w:szCs w:val="20"/>
              </w:rPr>
              <w:t xml:space="preserve"> Employees</w:t>
            </w:r>
          </w:p>
        </w:tc>
        <w:tc>
          <w:tcPr>
            <w:tcW w:w="1493" w:type="dxa"/>
          </w:tcPr>
          <w:p w14:paraId="32A902DC" w14:textId="77777777" w:rsidR="00813368" w:rsidRPr="00813368" w:rsidRDefault="00813368" w:rsidP="00813368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18DF7E47" w14:textId="77777777" w:rsidR="00813368" w:rsidRPr="00813368" w:rsidRDefault="00813368" w:rsidP="00813368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50FC20CA" w14:textId="77777777" w:rsidR="00813368" w:rsidRPr="00813368" w:rsidRDefault="00813368" w:rsidP="00813368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7382CBA8" w14:textId="77777777" w:rsidR="00813368" w:rsidRPr="00813368" w:rsidRDefault="00813368" w:rsidP="00813368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7BCBE9E8" w14:textId="77777777" w:rsidR="00813368" w:rsidRPr="00813368" w:rsidRDefault="00813368" w:rsidP="00813368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58D96F7A" w14:textId="77777777" w:rsidR="00813368" w:rsidRPr="00813368" w:rsidRDefault="00813368" w:rsidP="0081336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3368" w:rsidRPr="00813368" w14:paraId="3549420E" w14:textId="77777777" w:rsidTr="00813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30F0E25C" w14:textId="5D4EF454" w:rsidR="00813368" w:rsidRPr="00813368" w:rsidRDefault="00FA3A80" w:rsidP="00813368">
            <w:pPr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Stakeholders</w:t>
            </w:r>
          </w:p>
        </w:tc>
        <w:tc>
          <w:tcPr>
            <w:tcW w:w="1493" w:type="dxa"/>
          </w:tcPr>
          <w:p w14:paraId="2428A523" w14:textId="77777777" w:rsidR="00813368" w:rsidRPr="00813368" w:rsidRDefault="00813368" w:rsidP="00813368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4653EEA8" w14:textId="77777777" w:rsidR="00813368" w:rsidRPr="00813368" w:rsidRDefault="00813368" w:rsidP="00813368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1CF76CB0" w14:textId="77777777" w:rsidR="00813368" w:rsidRPr="00813368" w:rsidRDefault="00813368" w:rsidP="00813368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5B11649E" w14:textId="77777777" w:rsidR="00813368" w:rsidRPr="00813368" w:rsidRDefault="00813368" w:rsidP="00813368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454DE295" w14:textId="77777777" w:rsidR="00813368" w:rsidRPr="00813368" w:rsidRDefault="00813368" w:rsidP="00813368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57FA3828" w14:textId="77777777" w:rsidR="00813368" w:rsidRPr="00813368" w:rsidRDefault="00813368" w:rsidP="0081336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3368" w:rsidRPr="00813368" w14:paraId="7CD980A8" w14:textId="77777777" w:rsidTr="008133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5677DFA9" w14:textId="7761479B" w:rsidR="00813368" w:rsidRPr="00813368" w:rsidRDefault="00813368" w:rsidP="00813368">
            <w:pPr>
              <w:jc w:val="left"/>
              <w:rPr>
                <w:i w:val="0"/>
                <w:sz w:val="20"/>
                <w:szCs w:val="20"/>
              </w:rPr>
            </w:pPr>
            <w:r w:rsidRPr="00813368">
              <w:rPr>
                <w:i w:val="0"/>
                <w:sz w:val="20"/>
                <w:szCs w:val="20"/>
              </w:rPr>
              <w:t>Others</w:t>
            </w:r>
            <w:r w:rsidR="00FA3A80">
              <w:rPr>
                <w:i w:val="0"/>
                <w:sz w:val="20"/>
                <w:szCs w:val="20"/>
              </w:rPr>
              <w:t>/Bank</w:t>
            </w:r>
          </w:p>
        </w:tc>
        <w:tc>
          <w:tcPr>
            <w:tcW w:w="1493" w:type="dxa"/>
          </w:tcPr>
          <w:p w14:paraId="4FCC48A9" w14:textId="77777777" w:rsidR="00813368" w:rsidRPr="00813368" w:rsidRDefault="00813368" w:rsidP="00813368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6B0C554E" w14:textId="77777777" w:rsidR="00813368" w:rsidRPr="00813368" w:rsidRDefault="00813368" w:rsidP="00813368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53319057" w14:textId="77777777" w:rsidR="00813368" w:rsidRPr="00813368" w:rsidRDefault="00813368" w:rsidP="00813368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2F7B2EF3" w14:textId="77777777" w:rsidR="00813368" w:rsidRPr="00813368" w:rsidRDefault="00813368" w:rsidP="00813368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23C4F5D9" w14:textId="77777777" w:rsidR="00813368" w:rsidRPr="00813368" w:rsidRDefault="00813368" w:rsidP="00813368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561849F1" w14:textId="77777777" w:rsidR="00813368" w:rsidRPr="00813368" w:rsidRDefault="00813368" w:rsidP="0081336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F29B2A1" w14:textId="575567F9" w:rsidR="00773168" w:rsidRPr="00841B15" w:rsidRDefault="00FA3A80" w:rsidP="00773168">
      <w:pPr>
        <w:pStyle w:val="Heading1"/>
        <w:rPr>
          <w:b/>
        </w:rPr>
      </w:pPr>
      <w:r w:rsidRPr="00841B15">
        <w:rPr>
          <w:b/>
        </w:rPr>
        <w:t>Stakeholders</w:t>
      </w:r>
    </w:p>
    <w:p w14:paraId="3DB69F3C" w14:textId="4792588A" w:rsidR="00773168" w:rsidRPr="00773168" w:rsidRDefault="00773168" w:rsidP="00773168">
      <w:pPr>
        <w:rPr>
          <w:sz w:val="18"/>
          <w:szCs w:val="18"/>
        </w:rPr>
      </w:pPr>
      <w:r w:rsidRPr="00773168">
        <w:rPr>
          <w:sz w:val="18"/>
          <w:szCs w:val="18"/>
        </w:rPr>
        <w:t xml:space="preserve">Please remember that </w:t>
      </w:r>
      <w:r w:rsidR="00FA3A80">
        <w:rPr>
          <w:sz w:val="18"/>
          <w:szCs w:val="18"/>
        </w:rPr>
        <w:t>‘Stakeholders’</w:t>
      </w:r>
      <w:r w:rsidRPr="00773168">
        <w:rPr>
          <w:sz w:val="18"/>
          <w:szCs w:val="18"/>
        </w:rPr>
        <w:t xml:space="preserve"> </w:t>
      </w:r>
      <w:r w:rsidR="00841B15">
        <w:rPr>
          <w:sz w:val="18"/>
          <w:szCs w:val="18"/>
        </w:rPr>
        <w:t xml:space="preserve">can </w:t>
      </w:r>
      <w:r w:rsidRPr="00773168">
        <w:rPr>
          <w:sz w:val="18"/>
          <w:szCs w:val="18"/>
        </w:rPr>
        <w:t>co</w:t>
      </w:r>
      <w:r w:rsidR="00FA3A80">
        <w:rPr>
          <w:sz w:val="18"/>
          <w:szCs w:val="18"/>
        </w:rPr>
        <w:t>ver a very wide range of people</w:t>
      </w:r>
    </w:p>
    <w:p w14:paraId="220784FC" w14:textId="77777777" w:rsidR="00773168" w:rsidRDefault="00773168" w:rsidP="00773168"/>
    <w:p w14:paraId="15857644" w14:textId="5F3DF27D" w:rsidR="00773168" w:rsidRDefault="00773168" w:rsidP="00773168">
      <w:r>
        <w:t xml:space="preserve">Do you have any </w:t>
      </w:r>
      <w:r w:rsidR="00FA3A80">
        <w:t>Stakeholders</w:t>
      </w:r>
      <w:r>
        <w:t>? Y/N</w:t>
      </w:r>
    </w:p>
    <w:p w14:paraId="3C16C374" w14:textId="77777777" w:rsidR="00773168" w:rsidRDefault="00773168" w:rsidP="00773168"/>
    <w:p w14:paraId="50550E2F" w14:textId="224B2747" w:rsidR="00773168" w:rsidRDefault="00773168" w:rsidP="00773168">
      <w:r>
        <w:t xml:space="preserve">How many </w:t>
      </w:r>
      <w:r w:rsidR="00FA3A80">
        <w:t>Stakeholders do you have?</w:t>
      </w:r>
    </w:p>
    <w:p w14:paraId="6A0E0121" w14:textId="77777777" w:rsidR="00773168" w:rsidRDefault="00773168" w:rsidP="00773168"/>
    <w:p w14:paraId="364E49F2" w14:textId="6F5EB3A9" w:rsidR="00773168" w:rsidRDefault="00773168" w:rsidP="00773168">
      <w:r>
        <w:t xml:space="preserve">What personal information do you hold about your </w:t>
      </w:r>
      <w:r w:rsidR="00FA3A80">
        <w:t>Stakeholders</w:t>
      </w:r>
      <w:r>
        <w:t>?</w:t>
      </w:r>
    </w:p>
    <w:p w14:paraId="7477A586" w14:textId="77777777" w:rsidR="00773168" w:rsidRPr="00813368" w:rsidRDefault="00773168" w:rsidP="00773168">
      <w:pPr>
        <w:rPr>
          <w:sz w:val="18"/>
          <w:szCs w:val="18"/>
        </w:rPr>
      </w:pPr>
      <w:r w:rsidRPr="00813368">
        <w:rPr>
          <w:sz w:val="18"/>
          <w:szCs w:val="18"/>
        </w:rPr>
        <w:t xml:space="preserve">Please tick all </w:t>
      </w:r>
      <w:r>
        <w:rPr>
          <w:sz w:val="18"/>
          <w:szCs w:val="18"/>
        </w:rPr>
        <w:t>that apply</w:t>
      </w:r>
      <w:r w:rsidRPr="00813368">
        <w:rPr>
          <w:sz w:val="18"/>
          <w:szCs w:val="18"/>
        </w:rPr>
        <w:t>.</w:t>
      </w:r>
    </w:p>
    <w:p w14:paraId="2D15F300" w14:textId="77777777" w:rsidR="00773168" w:rsidRDefault="00773168" w:rsidP="00773168"/>
    <w:p w14:paraId="3E182170" w14:textId="77777777" w:rsidR="00773168" w:rsidRDefault="00773168" w:rsidP="00773168">
      <w:pPr>
        <w:pStyle w:val="ListParagraph"/>
        <w:numPr>
          <w:ilvl w:val="0"/>
          <w:numId w:val="1"/>
        </w:numPr>
      </w:pPr>
      <w:r>
        <w:t>Full Name</w:t>
      </w:r>
    </w:p>
    <w:p w14:paraId="3EC7A8BE" w14:textId="77777777" w:rsidR="00773168" w:rsidRDefault="00773168" w:rsidP="00773168">
      <w:pPr>
        <w:pStyle w:val="ListParagraph"/>
        <w:numPr>
          <w:ilvl w:val="0"/>
          <w:numId w:val="1"/>
        </w:numPr>
      </w:pPr>
      <w:r>
        <w:t>Address</w:t>
      </w:r>
    </w:p>
    <w:p w14:paraId="0CA15FD0" w14:textId="77777777" w:rsidR="00773168" w:rsidRDefault="00773168" w:rsidP="00773168">
      <w:pPr>
        <w:pStyle w:val="ListParagraph"/>
        <w:numPr>
          <w:ilvl w:val="0"/>
          <w:numId w:val="1"/>
        </w:numPr>
      </w:pPr>
      <w:r>
        <w:t>Home Telephone</w:t>
      </w:r>
    </w:p>
    <w:p w14:paraId="25E5596C" w14:textId="77777777" w:rsidR="00773168" w:rsidRDefault="00773168" w:rsidP="00773168">
      <w:pPr>
        <w:pStyle w:val="ListParagraph"/>
        <w:numPr>
          <w:ilvl w:val="0"/>
          <w:numId w:val="1"/>
        </w:numPr>
      </w:pPr>
      <w:r>
        <w:t>Mobile Telephone</w:t>
      </w:r>
    </w:p>
    <w:p w14:paraId="6AA45A2D" w14:textId="77777777" w:rsidR="00773168" w:rsidRDefault="00773168" w:rsidP="00773168">
      <w:pPr>
        <w:pStyle w:val="ListParagraph"/>
        <w:numPr>
          <w:ilvl w:val="0"/>
          <w:numId w:val="1"/>
        </w:numPr>
      </w:pPr>
      <w:r>
        <w:t>Email Address</w:t>
      </w:r>
    </w:p>
    <w:p w14:paraId="3E24574D" w14:textId="1B018F6C" w:rsidR="00773168" w:rsidRDefault="00FA3A80" w:rsidP="00773168">
      <w:pPr>
        <w:pStyle w:val="ListParagraph"/>
        <w:numPr>
          <w:ilvl w:val="0"/>
          <w:numId w:val="1"/>
        </w:numPr>
      </w:pPr>
      <w:r>
        <w:t>Stakeholder’</w:t>
      </w:r>
      <w:r w:rsidR="00773168">
        <w:t>s Role</w:t>
      </w:r>
    </w:p>
    <w:p w14:paraId="1335EE7B" w14:textId="6C5DAA58" w:rsidR="00773168" w:rsidRDefault="00FA3A80" w:rsidP="00773168">
      <w:pPr>
        <w:pStyle w:val="ListParagraph"/>
        <w:numPr>
          <w:ilvl w:val="0"/>
          <w:numId w:val="1"/>
        </w:numPr>
      </w:pPr>
      <w:r>
        <w:t>Other</w:t>
      </w:r>
    </w:p>
    <w:p w14:paraId="170A9F6E" w14:textId="77777777" w:rsidR="00773168" w:rsidRDefault="00773168" w:rsidP="00773168"/>
    <w:p w14:paraId="0D930206" w14:textId="77777777" w:rsidR="00773168" w:rsidRDefault="00773168" w:rsidP="00773168">
      <w:r>
        <w:t>How do you store this information?</w:t>
      </w:r>
    </w:p>
    <w:p w14:paraId="5BC16975" w14:textId="77777777" w:rsidR="00773168" w:rsidRPr="00813368" w:rsidRDefault="00773168" w:rsidP="00773168">
      <w:pPr>
        <w:rPr>
          <w:sz w:val="18"/>
          <w:szCs w:val="18"/>
        </w:rPr>
      </w:pPr>
      <w:r w:rsidRPr="00813368">
        <w:rPr>
          <w:sz w:val="18"/>
          <w:szCs w:val="18"/>
        </w:rPr>
        <w:t>Please tick all that apply</w:t>
      </w:r>
    </w:p>
    <w:p w14:paraId="25F7A012" w14:textId="77777777" w:rsidR="00773168" w:rsidRDefault="00773168" w:rsidP="00773168"/>
    <w:p w14:paraId="27C4A1F7" w14:textId="77777777" w:rsidR="00773168" w:rsidRDefault="00773168" w:rsidP="00773168">
      <w:pPr>
        <w:pStyle w:val="ListParagraph"/>
        <w:numPr>
          <w:ilvl w:val="0"/>
          <w:numId w:val="2"/>
        </w:numPr>
      </w:pPr>
      <w:r>
        <w:t>Paper Records</w:t>
      </w:r>
    </w:p>
    <w:p w14:paraId="3D8648E3" w14:textId="56DCDEB3" w:rsidR="00773168" w:rsidRDefault="00FA3A80" w:rsidP="00773168">
      <w:pPr>
        <w:pStyle w:val="ListParagraph"/>
        <w:numPr>
          <w:ilvl w:val="0"/>
          <w:numId w:val="2"/>
        </w:numPr>
      </w:pPr>
      <w:r>
        <w:t xml:space="preserve">Organisation’s </w:t>
      </w:r>
      <w:r w:rsidR="00773168">
        <w:t>Computer Records</w:t>
      </w:r>
    </w:p>
    <w:p w14:paraId="7258508A" w14:textId="4116C454" w:rsidR="00FA3A80" w:rsidRDefault="00FA3A80" w:rsidP="00773168">
      <w:pPr>
        <w:pStyle w:val="ListParagraph"/>
        <w:numPr>
          <w:ilvl w:val="0"/>
          <w:numId w:val="2"/>
        </w:numPr>
      </w:pPr>
      <w:r>
        <w:t>Other electronic devices</w:t>
      </w:r>
    </w:p>
    <w:p w14:paraId="63A7033B" w14:textId="77777777" w:rsidR="00773168" w:rsidRDefault="00773168" w:rsidP="00773168"/>
    <w:p w14:paraId="1933D550" w14:textId="77777777" w:rsidR="00773168" w:rsidRDefault="00773168" w:rsidP="00773168">
      <w:r>
        <w:t>Within the Organisation who has access to this information and how is it kept?</w:t>
      </w:r>
    </w:p>
    <w:p w14:paraId="748B2099" w14:textId="77777777" w:rsidR="00773168" w:rsidRPr="00813368" w:rsidRDefault="00773168" w:rsidP="00773168">
      <w:pPr>
        <w:rPr>
          <w:sz w:val="18"/>
          <w:szCs w:val="18"/>
        </w:rPr>
      </w:pPr>
      <w:r w:rsidRPr="00813368">
        <w:rPr>
          <w:sz w:val="18"/>
          <w:szCs w:val="18"/>
        </w:rPr>
        <w:t>Please tick all that apply</w:t>
      </w:r>
    </w:p>
    <w:tbl>
      <w:tblPr>
        <w:tblStyle w:val="GridTable3Accent3"/>
        <w:tblW w:w="0" w:type="auto"/>
        <w:jc w:val="center"/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3"/>
        <w:gridCol w:w="1493"/>
        <w:gridCol w:w="1493"/>
        <w:gridCol w:w="1493"/>
      </w:tblGrid>
      <w:tr w:rsidR="00773168" w:rsidRPr="00813368" w14:paraId="7B4C69BA" w14:textId="77777777" w:rsidTr="00ED5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2" w:type="dxa"/>
          </w:tcPr>
          <w:p w14:paraId="186E72D0" w14:textId="77777777" w:rsidR="00773168" w:rsidRPr="00813368" w:rsidRDefault="00773168" w:rsidP="00ED5DFB">
            <w:pPr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60375852" w14:textId="77777777" w:rsidR="00773168" w:rsidRPr="00813368" w:rsidRDefault="00773168" w:rsidP="00ED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3368">
              <w:rPr>
                <w:b w:val="0"/>
                <w:sz w:val="20"/>
                <w:szCs w:val="20"/>
              </w:rPr>
              <w:t>Paper File</w:t>
            </w:r>
          </w:p>
        </w:tc>
        <w:tc>
          <w:tcPr>
            <w:tcW w:w="1493" w:type="dxa"/>
          </w:tcPr>
          <w:p w14:paraId="46443BEC" w14:textId="77777777" w:rsidR="00773168" w:rsidRPr="00813368" w:rsidRDefault="00773168" w:rsidP="00ED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3368">
              <w:rPr>
                <w:b w:val="0"/>
                <w:sz w:val="20"/>
                <w:szCs w:val="20"/>
              </w:rPr>
              <w:t>Organisation PC</w:t>
            </w:r>
          </w:p>
        </w:tc>
        <w:tc>
          <w:tcPr>
            <w:tcW w:w="1493" w:type="dxa"/>
          </w:tcPr>
          <w:p w14:paraId="42BBA96C" w14:textId="77777777" w:rsidR="00773168" w:rsidRPr="00813368" w:rsidRDefault="00773168" w:rsidP="00ED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3368">
              <w:rPr>
                <w:b w:val="0"/>
                <w:sz w:val="20"/>
                <w:szCs w:val="20"/>
              </w:rPr>
              <w:t>Organisation Laptop/Tablet</w:t>
            </w:r>
          </w:p>
        </w:tc>
        <w:tc>
          <w:tcPr>
            <w:tcW w:w="1493" w:type="dxa"/>
          </w:tcPr>
          <w:p w14:paraId="345F6229" w14:textId="77777777" w:rsidR="00773168" w:rsidRPr="00813368" w:rsidRDefault="00773168" w:rsidP="00ED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3368">
              <w:rPr>
                <w:b w:val="0"/>
                <w:sz w:val="20"/>
                <w:szCs w:val="20"/>
              </w:rPr>
              <w:t>Personal PC</w:t>
            </w:r>
          </w:p>
        </w:tc>
        <w:tc>
          <w:tcPr>
            <w:tcW w:w="1493" w:type="dxa"/>
          </w:tcPr>
          <w:p w14:paraId="4A459523" w14:textId="77777777" w:rsidR="00773168" w:rsidRPr="00813368" w:rsidRDefault="00773168" w:rsidP="00ED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3368">
              <w:rPr>
                <w:b w:val="0"/>
                <w:sz w:val="20"/>
                <w:szCs w:val="20"/>
              </w:rPr>
              <w:t>Personal Laptop/Tablet</w:t>
            </w:r>
          </w:p>
        </w:tc>
        <w:tc>
          <w:tcPr>
            <w:tcW w:w="1493" w:type="dxa"/>
          </w:tcPr>
          <w:p w14:paraId="6A773C2D" w14:textId="77777777" w:rsidR="00773168" w:rsidRPr="00813368" w:rsidRDefault="00773168" w:rsidP="00ED5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3368">
              <w:rPr>
                <w:b w:val="0"/>
                <w:sz w:val="20"/>
                <w:szCs w:val="20"/>
              </w:rPr>
              <w:t>Mobile Phone</w:t>
            </w:r>
          </w:p>
        </w:tc>
      </w:tr>
      <w:tr w:rsidR="00773168" w:rsidRPr="00813368" w14:paraId="1D28B3A7" w14:textId="77777777" w:rsidTr="00ED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3D810D8A" w14:textId="77777777" w:rsidR="00773168" w:rsidRPr="00813368" w:rsidRDefault="00773168" w:rsidP="00ED5DFB">
            <w:pPr>
              <w:jc w:val="left"/>
              <w:rPr>
                <w:i w:val="0"/>
                <w:sz w:val="20"/>
                <w:szCs w:val="20"/>
              </w:rPr>
            </w:pPr>
            <w:r w:rsidRPr="00813368">
              <w:rPr>
                <w:i w:val="0"/>
                <w:sz w:val="20"/>
                <w:szCs w:val="20"/>
              </w:rPr>
              <w:t>Organisation Head</w:t>
            </w:r>
          </w:p>
        </w:tc>
        <w:tc>
          <w:tcPr>
            <w:tcW w:w="1493" w:type="dxa"/>
          </w:tcPr>
          <w:p w14:paraId="1AF14279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348FDF8B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0E7FAB32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52D74C85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289F5C5D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04A731A8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3168" w:rsidRPr="00813368" w14:paraId="74F92E9A" w14:textId="77777777" w:rsidTr="00ED5D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3D80DB4B" w14:textId="2176B0A5" w:rsidR="00773168" w:rsidRPr="00813368" w:rsidRDefault="00FA3A80" w:rsidP="00ED5DFB">
            <w:pPr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Full/Part Time </w:t>
            </w:r>
            <w:r w:rsidR="00773168" w:rsidRPr="00813368">
              <w:rPr>
                <w:i w:val="0"/>
                <w:sz w:val="20"/>
                <w:szCs w:val="20"/>
              </w:rPr>
              <w:t>Employees</w:t>
            </w:r>
          </w:p>
        </w:tc>
        <w:tc>
          <w:tcPr>
            <w:tcW w:w="1493" w:type="dxa"/>
          </w:tcPr>
          <w:p w14:paraId="1369ACFB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581DDFC4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0D1E4017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5C8D7CAF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3AF5269B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69D6EAC3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3168" w:rsidRPr="00813368" w14:paraId="5BDDA004" w14:textId="77777777" w:rsidTr="00ED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70A75DA8" w14:textId="3F539D64" w:rsidR="00773168" w:rsidRPr="00813368" w:rsidRDefault="00FA3A80" w:rsidP="00ED5DFB">
            <w:pPr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Stakeholders</w:t>
            </w:r>
          </w:p>
        </w:tc>
        <w:tc>
          <w:tcPr>
            <w:tcW w:w="1493" w:type="dxa"/>
          </w:tcPr>
          <w:p w14:paraId="5FC0F927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09234894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29A40F76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15F1F677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7E88E97A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6571DAA4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3168" w:rsidRPr="00813368" w14:paraId="570B5CF8" w14:textId="77777777" w:rsidTr="00ED5D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60509C82" w14:textId="05C9EAA3" w:rsidR="00773168" w:rsidRPr="00813368" w:rsidRDefault="00773168" w:rsidP="00ED5DFB">
            <w:pPr>
              <w:jc w:val="left"/>
              <w:rPr>
                <w:i w:val="0"/>
                <w:sz w:val="20"/>
                <w:szCs w:val="20"/>
              </w:rPr>
            </w:pPr>
            <w:r w:rsidRPr="00813368">
              <w:rPr>
                <w:i w:val="0"/>
                <w:sz w:val="20"/>
                <w:szCs w:val="20"/>
              </w:rPr>
              <w:t>Others</w:t>
            </w:r>
            <w:r w:rsidR="00FA3A80">
              <w:rPr>
                <w:i w:val="0"/>
                <w:sz w:val="20"/>
                <w:szCs w:val="20"/>
              </w:rPr>
              <w:t>/Bank</w:t>
            </w:r>
          </w:p>
        </w:tc>
        <w:tc>
          <w:tcPr>
            <w:tcW w:w="1493" w:type="dxa"/>
          </w:tcPr>
          <w:p w14:paraId="0F910604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49A07250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2B4E3D02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73873650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253B8AEF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784DADA4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9FA819D" w14:textId="77777777" w:rsidR="00773168" w:rsidRPr="00E675B1" w:rsidRDefault="00773168" w:rsidP="00773168"/>
    <w:p w14:paraId="4A4B56FA" w14:textId="0BEE8543" w:rsidR="00773168" w:rsidRPr="00841B15" w:rsidRDefault="00773168" w:rsidP="00773168">
      <w:pPr>
        <w:pStyle w:val="Heading1"/>
        <w:rPr>
          <w:b/>
        </w:rPr>
      </w:pPr>
      <w:r w:rsidRPr="00841B15">
        <w:rPr>
          <w:b/>
        </w:rPr>
        <w:lastRenderedPageBreak/>
        <w:t>Clients</w:t>
      </w:r>
      <w:r w:rsidR="00FA3A80" w:rsidRPr="00841B15">
        <w:rPr>
          <w:b/>
        </w:rPr>
        <w:t>/Service Users</w:t>
      </w:r>
    </w:p>
    <w:p w14:paraId="475480B9" w14:textId="587B207F" w:rsidR="00773168" w:rsidRDefault="00773168" w:rsidP="00773168">
      <w:r>
        <w:t>What personal information do you hold about your clients</w:t>
      </w:r>
      <w:r w:rsidR="00FA3A80">
        <w:t>/service users</w:t>
      </w:r>
      <w:r>
        <w:t>?</w:t>
      </w:r>
    </w:p>
    <w:p w14:paraId="0FDB1320" w14:textId="77777777" w:rsidR="00773168" w:rsidRPr="00773168" w:rsidRDefault="00773168" w:rsidP="00773168">
      <w:r>
        <w:rPr>
          <w:sz w:val="18"/>
          <w:szCs w:val="18"/>
        </w:rPr>
        <w:t>Please tick all that apply.</w:t>
      </w:r>
    </w:p>
    <w:p w14:paraId="627964E6" w14:textId="77777777" w:rsidR="00773168" w:rsidRDefault="00773168" w:rsidP="00773168">
      <w:r>
        <w:t xml:space="preserve"> </w:t>
      </w:r>
    </w:p>
    <w:p w14:paraId="6620C72F" w14:textId="77777777" w:rsidR="00773168" w:rsidRDefault="00773168" w:rsidP="00773168">
      <w:pPr>
        <w:pStyle w:val="ListParagraph"/>
        <w:numPr>
          <w:ilvl w:val="0"/>
          <w:numId w:val="1"/>
        </w:numPr>
      </w:pPr>
      <w:r>
        <w:t>Full Name</w:t>
      </w:r>
    </w:p>
    <w:p w14:paraId="12864B0A" w14:textId="77777777" w:rsidR="00773168" w:rsidRDefault="00773168" w:rsidP="00773168">
      <w:pPr>
        <w:pStyle w:val="ListParagraph"/>
        <w:numPr>
          <w:ilvl w:val="0"/>
          <w:numId w:val="1"/>
        </w:numPr>
      </w:pPr>
      <w:r>
        <w:t>Address</w:t>
      </w:r>
    </w:p>
    <w:p w14:paraId="44F986DD" w14:textId="77777777" w:rsidR="00773168" w:rsidRDefault="00773168" w:rsidP="00773168">
      <w:pPr>
        <w:pStyle w:val="ListParagraph"/>
        <w:numPr>
          <w:ilvl w:val="0"/>
          <w:numId w:val="1"/>
        </w:numPr>
      </w:pPr>
      <w:r>
        <w:t>Home Telephone</w:t>
      </w:r>
    </w:p>
    <w:p w14:paraId="33B7AA06" w14:textId="77777777" w:rsidR="00773168" w:rsidRDefault="00773168" w:rsidP="00773168">
      <w:pPr>
        <w:pStyle w:val="ListParagraph"/>
        <w:numPr>
          <w:ilvl w:val="0"/>
          <w:numId w:val="1"/>
        </w:numPr>
      </w:pPr>
      <w:r>
        <w:t>Mobile Telephone</w:t>
      </w:r>
    </w:p>
    <w:p w14:paraId="28026493" w14:textId="77777777" w:rsidR="00773168" w:rsidRDefault="00773168" w:rsidP="00773168">
      <w:pPr>
        <w:pStyle w:val="ListParagraph"/>
        <w:numPr>
          <w:ilvl w:val="0"/>
          <w:numId w:val="1"/>
        </w:numPr>
      </w:pPr>
      <w:r>
        <w:t>Email Address</w:t>
      </w:r>
    </w:p>
    <w:p w14:paraId="7ED91E4F" w14:textId="77777777" w:rsidR="00773168" w:rsidRDefault="00773168" w:rsidP="00773168">
      <w:pPr>
        <w:pStyle w:val="ListParagraph"/>
        <w:numPr>
          <w:ilvl w:val="0"/>
          <w:numId w:val="1"/>
        </w:numPr>
      </w:pPr>
      <w:r>
        <w:t>Date of Birth</w:t>
      </w:r>
    </w:p>
    <w:p w14:paraId="6A6CC4C4" w14:textId="77777777" w:rsidR="00773168" w:rsidRDefault="00773168" w:rsidP="00773168">
      <w:pPr>
        <w:pStyle w:val="ListParagraph"/>
        <w:numPr>
          <w:ilvl w:val="0"/>
          <w:numId w:val="1"/>
        </w:numPr>
      </w:pPr>
      <w:r>
        <w:t>Marital Status</w:t>
      </w:r>
    </w:p>
    <w:p w14:paraId="69C58E02" w14:textId="77777777" w:rsidR="00773168" w:rsidRDefault="00773168" w:rsidP="00773168">
      <w:pPr>
        <w:pStyle w:val="ListParagraph"/>
        <w:numPr>
          <w:ilvl w:val="0"/>
          <w:numId w:val="1"/>
        </w:numPr>
      </w:pPr>
      <w:r>
        <w:t>Spouse Name</w:t>
      </w:r>
    </w:p>
    <w:p w14:paraId="5AE5D7C3" w14:textId="77777777" w:rsidR="00773168" w:rsidRDefault="00A7615A" w:rsidP="00773168">
      <w:pPr>
        <w:pStyle w:val="ListParagraph"/>
        <w:numPr>
          <w:ilvl w:val="0"/>
          <w:numId w:val="1"/>
        </w:numPr>
      </w:pPr>
      <w:r>
        <w:t>Children Details</w:t>
      </w:r>
    </w:p>
    <w:p w14:paraId="3E934967" w14:textId="77777777" w:rsidR="00773168" w:rsidRDefault="00A7615A" w:rsidP="00773168">
      <w:pPr>
        <w:pStyle w:val="ListParagraph"/>
        <w:numPr>
          <w:ilvl w:val="0"/>
          <w:numId w:val="1"/>
        </w:numPr>
      </w:pPr>
      <w:r>
        <w:t>Health Details</w:t>
      </w:r>
    </w:p>
    <w:p w14:paraId="3373CE09" w14:textId="77777777" w:rsidR="00A7615A" w:rsidRDefault="00A7615A" w:rsidP="00773168">
      <w:pPr>
        <w:pStyle w:val="ListParagraph"/>
        <w:numPr>
          <w:ilvl w:val="0"/>
          <w:numId w:val="1"/>
        </w:numPr>
      </w:pPr>
      <w:r>
        <w:t>Bank Details</w:t>
      </w:r>
    </w:p>
    <w:p w14:paraId="7CB3EC08" w14:textId="77777777" w:rsidR="00A7615A" w:rsidRDefault="00A7615A" w:rsidP="00A7615A">
      <w:pPr>
        <w:pStyle w:val="ListParagraph"/>
        <w:numPr>
          <w:ilvl w:val="0"/>
          <w:numId w:val="1"/>
        </w:numPr>
      </w:pPr>
      <w:r>
        <w:t>Photographs</w:t>
      </w:r>
    </w:p>
    <w:p w14:paraId="1D72FB06" w14:textId="77777777" w:rsidR="00773168" w:rsidRDefault="00A7615A" w:rsidP="00A7615A">
      <w:pPr>
        <w:pStyle w:val="ListParagraph"/>
        <w:numPr>
          <w:ilvl w:val="0"/>
          <w:numId w:val="1"/>
        </w:numPr>
      </w:pPr>
      <w:r>
        <w:t>Personal Notes</w:t>
      </w:r>
    </w:p>
    <w:p w14:paraId="5F14E26E" w14:textId="533C4627" w:rsidR="00773168" w:rsidRDefault="00FA3A80" w:rsidP="00773168">
      <w:pPr>
        <w:pStyle w:val="ListParagraph"/>
        <w:numPr>
          <w:ilvl w:val="0"/>
          <w:numId w:val="1"/>
        </w:numPr>
      </w:pPr>
      <w:r>
        <w:t>Other</w:t>
      </w:r>
    </w:p>
    <w:p w14:paraId="3F3F7A37" w14:textId="77777777" w:rsidR="00773168" w:rsidRDefault="00773168" w:rsidP="00773168"/>
    <w:p w14:paraId="01406B2C" w14:textId="77777777" w:rsidR="00773168" w:rsidRDefault="00773168" w:rsidP="00773168">
      <w:r>
        <w:t>How do you store this information?</w:t>
      </w:r>
    </w:p>
    <w:p w14:paraId="1F5C2CA3" w14:textId="77777777" w:rsidR="00773168" w:rsidRPr="00813368" w:rsidRDefault="00773168" w:rsidP="00773168">
      <w:pPr>
        <w:rPr>
          <w:sz w:val="18"/>
          <w:szCs w:val="18"/>
        </w:rPr>
      </w:pPr>
      <w:r w:rsidRPr="00813368">
        <w:rPr>
          <w:sz w:val="18"/>
          <w:szCs w:val="18"/>
        </w:rPr>
        <w:t>Please tick all that apply</w:t>
      </w:r>
    </w:p>
    <w:p w14:paraId="2E291ECB" w14:textId="77777777" w:rsidR="00773168" w:rsidRDefault="00773168" w:rsidP="00773168"/>
    <w:p w14:paraId="7A8F0BDA" w14:textId="77777777" w:rsidR="00773168" w:rsidRDefault="00773168" w:rsidP="00773168">
      <w:pPr>
        <w:pStyle w:val="ListParagraph"/>
        <w:numPr>
          <w:ilvl w:val="0"/>
          <w:numId w:val="2"/>
        </w:numPr>
      </w:pPr>
      <w:r>
        <w:t>Paper Records</w:t>
      </w:r>
    </w:p>
    <w:p w14:paraId="5CC691EF" w14:textId="483995F3" w:rsidR="00773168" w:rsidRDefault="00FA3A80" w:rsidP="00773168">
      <w:pPr>
        <w:pStyle w:val="ListParagraph"/>
        <w:numPr>
          <w:ilvl w:val="0"/>
          <w:numId w:val="2"/>
        </w:numPr>
      </w:pPr>
      <w:r>
        <w:t xml:space="preserve">Organisation’s </w:t>
      </w:r>
      <w:r w:rsidR="00773168">
        <w:t>Computer Records</w:t>
      </w:r>
    </w:p>
    <w:p w14:paraId="643A5647" w14:textId="2D0CDB2E" w:rsidR="00FA3A80" w:rsidRDefault="00FA3A80" w:rsidP="00773168">
      <w:pPr>
        <w:pStyle w:val="ListParagraph"/>
        <w:numPr>
          <w:ilvl w:val="0"/>
          <w:numId w:val="2"/>
        </w:numPr>
      </w:pPr>
      <w:r>
        <w:t>Other electronic devices</w:t>
      </w:r>
    </w:p>
    <w:p w14:paraId="48D95710" w14:textId="77777777" w:rsidR="00773168" w:rsidRDefault="00773168" w:rsidP="00773168"/>
    <w:p w14:paraId="54EDE777" w14:textId="77777777" w:rsidR="00773168" w:rsidRDefault="00773168" w:rsidP="00773168">
      <w:r>
        <w:t>Within the Organisation who has access to this information and how is it kept?</w:t>
      </w:r>
    </w:p>
    <w:p w14:paraId="45D5943A" w14:textId="77777777" w:rsidR="00773168" w:rsidRPr="00813368" w:rsidRDefault="00773168" w:rsidP="00773168">
      <w:pPr>
        <w:rPr>
          <w:sz w:val="18"/>
          <w:szCs w:val="18"/>
        </w:rPr>
      </w:pPr>
      <w:r w:rsidRPr="00813368">
        <w:rPr>
          <w:sz w:val="18"/>
          <w:szCs w:val="18"/>
        </w:rPr>
        <w:t>Please tick all that apply</w:t>
      </w:r>
    </w:p>
    <w:tbl>
      <w:tblPr>
        <w:tblStyle w:val="GridTable3Accent3"/>
        <w:tblW w:w="0" w:type="auto"/>
        <w:jc w:val="center"/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3"/>
        <w:gridCol w:w="1493"/>
        <w:gridCol w:w="1493"/>
        <w:gridCol w:w="1493"/>
      </w:tblGrid>
      <w:tr w:rsidR="00773168" w:rsidRPr="00813368" w14:paraId="6553D5A9" w14:textId="77777777" w:rsidTr="00ED5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2" w:type="dxa"/>
          </w:tcPr>
          <w:p w14:paraId="2DA4404D" w14:textId="77777777" w:rsidR="00773168" w:rsidRPr="00813368" w:rsidRDefault="00773168" w:rsidP="00ED5DFB">
            <w:pPr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1438B8A" w14:textId="77777777" w:rsidR="00773168" w:rsidRPr="00813368" w:rsidRDefault="00773168" w:rsidP="00ED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3368">
              <w:rPr>
                <w:b w:val="0"/>
                <w:sz w:val="20"/>
                <w:szCs w:val="20"/>
              </w:rPr>
              <w:t>Paper File</w:t>
            </w:r>
          </w:p>
        </w:tc>
        <w:tc>
          <w:tcPr>
            <w:tcW w:w="1493" w:type="dxa"/>
          </w:tcPr>
          <w:p w14:paraId="674CDE22" w14:textId="77777777" w:rsidR="00773168" w:rsidRPr="00813368" w:rsidRDefault="00773168" w:rsidP="00ED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3368">
              <w:rPr>
                <w:b w:val="0"/>
                <w:sz w:val="20"/>
                <w:szCs w:val="20"/>
              </w:rPr>
              <w:t>Organisation PC</w:t>
            </w:r>
          </w:p>
        </w:tc>
        <w:tc>
          <w:tcPr>
            <w:tcW w:w="1493" w:type="dxa"/>
          </w:tcPr>
          <w:p w14:paraId="0AF2B69D" w14:textId="77777777" w:rsidR="00773168" w:rsidRPr="00813368" w:rsidRDefault="00773168" w:rsidP="00ED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3368">
              <w:rPr>
                <w:b w:val="0"/>
                <w:sz w:val="20"/>
                <w:szCs w:val="20"/>
              </w:rPr>
              <w:t>Organisation Laptop/Tablet</w:t>
            </w:r>
          </w:p>
        </w:tc>
        <w:tc>
          <w:tcPr>
            <w:tcW w:w="1493" w:type="dxa"/>
          </w:tcPr>
          <w:p w14:paraId="1C546CF8" w14:textId="77777777" w:rsidR="00773168" w:rsidRPr="00813368" w:rsidRDefault="00773168" w:rsidP="00ED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3368">
              <w:rPr>
                <w:b w:val="0"/>
                <w:sz w:val="20"/>
                <w:szCs w:val="20"/>
              </w:rPr>
              <w:t>Personal PC</w:t>
            </w:r>
          </w:p>
        </w:tc>
        <w:tc>
          <w:tcPr>
            <w:tcW w:w="1493" w:type="dxa"/>
          </w:tcPr>
          <w:p w14:paraId="6DE527F4" w14:textId="77777777" w:rsidR="00773168" w:rsidRPr="00813368" w:rsidRDefault="00773168" w:rsidP="00ED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3368">
              <w:rPr>
                <w:b w:val="0"/>
                <w:sz w:val="20"/>
                <w:szCs w:val="20"/>
              </w:rPr>
              <w:t>Personal Laptop/Tablet</w:t>
            </w:r>
          </w:p>
        </w:tc>
        <w:tc>
          <w:tcPr>
            <w:tcW w:w="1493" w:type="dxa"/>
          </w:tcPr>
          <w:p w14:paraId="0B3AAEE2" w14:textId="77777777" w:rsidR="00773168" w:rsidRPr="00813368" w:rsidRDefault="00773168" w:rsidP="00ED5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3368">
              <w:rPr>
                <w:b w:val="0"/>
                <w:sz w:val="20"/>
                <w:szCs w:val="20"/>
              </w:rPr>
              <w:t>Mobile Phone</w:t>
            </w:r>
          </w:p>
        </w:tc>
      </w:tr>
      <w:tr w:rsidR="00773168" w:rsidRPr="00813368" w14:paraId="0ACCEA7F" w14:textId="77777777" w:rsidTr="00ED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5C38B21F" w14:textId="77777777" w:rsidR="00773168" w:rsidRPr="00813368" w:rsidRDefault="00773168" w:rsidP="00ED5DFB">
            <w:pPr>
              <w:jc w:val="left"/>
              <w:rPr>
                <w:i w:val="0"/>
                <w:sz w:val="20"/>
                <w:szCs w:val="20"/>
              </w:rPr>
            </w:pPr>
            <w:r w:rsidRPr="00813368">
              <w:rPr>
                <w:i w:val="0"/>
                <w:sz w:val="20"/>
                <w:szCs w:val="20"/>
              </w:rPr>
              <w:t>Organisation Head</w:t>
            </w:r>
          </w:p>
        </w:tc>
        <w:tc>
          <w:tcPr>
            <w:tcW w:w="1493" w:type="dxa"/>
          </w:tcPr>
          <w:p w14:paraId="06164787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1FC2A79D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09A4F3E7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182D8B6F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264AE2BD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21E93618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3168" w:rsidRPr="00813368" w14:paraId="41C017F8" w14:textId="77777777" w:rsidTr="00ED5D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724CD151" w14:textId="2638A998" w:rsidR="00773168" w:rsidRPr="00813368" w:rsidRDefault="000862F9" w:rsidP="00ED5DFB">
            <w:pPr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Full/Part Time </w:t>
            </w:r>
            <w:r w:rsidR="00773168" w:rsidRPr="00813368">
              <w:rPr>
                <w:i w:val="0"/>
                <w:sz w:val="20"/>
                <w:szCs w:val="20"/>
              </w:rPr>
              <w:t>Employees</w:t>
            </w:r>
          </w:p>
        </w:tc>
        <w:tc>
          <w:tcPr>
            <w:tcW w:w="1493" w:type="dxa"/>
          </w:tcPr>
          <w:p w14:paraId="0806FFB3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0F8C1F77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0D9FDCDE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48E8F2CF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2BB7D7F3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46E45C92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3168" w:rsidRPr="00813368" w14:paraId="02468B28" w14:textId="77777777" w:rsidTr="00ED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01645126" w14:textId="2DA9F053" w:rsidR="00773168" w:rsidRPr="00813368" w:rsidRDefault="000862F9" w:rsidP="00ED5DFB">
            <w:pPr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Stakeholders</w:t>
            </w:r>
          </w:p>
        </w:tc>
        <w:tc>
          <w:tcPr>
            <w:tcW w:w="1493" w:type="dxa"/>
          </w:tcPr>
          <w:p w14:paraId="0089E04C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446E6DA5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5B713475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20F6521C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24B8BB57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5DF7B0CD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3168" w:rsidRPr="00813368" w14:paraId="659A6128" w14:textId="77777777" w:rsidTr="00ED5D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67553979" w14:textId="6B755E31" w:rsidR="00773168" w:rsidRPr="00813368" w:rsidRDefault="00773168" w:rsidP="00ED5DFB">
            <w:pPr>
              <w:jc w:val="left"/>
              <w:rPr>
                <w:i w:val="0"/>
                <w:sz w:val="20"/>
                <w:szCs w:val="20"/>
              </w:rPr>
            </w:pPr>
            <w:r w:rsidRPr="00813368">
              <w:rPr>
                <w:i w:val="0"/>
                <w:sz w:val="20"/>
                <w:szCs w:val="20"/>
              </w:rPr>
              <w:t>Others</w:t>
            </w:r>
            <w:r w:rsidR="000862F9">
              <w:rPr>
                <w:i w:val="0"/>
                <w:sz w:val="20"/>
                <w:szCs w:val="20"/>
              </w:rPr>
              <w:t>/Bank</w:t>
            </w:r>
          </w:p>
        </w:tc>
        <w:tc>
          <w:tcPr>
            <w:tcW w:w="1493" w:type="dxa"/>
          </w:tcPr>
          <w:p w14:paraId="4B8ABCC9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24795618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5DE89FD9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40492C76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523B8288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500B892D" w14:textId="77777777" w:rsidR="00773168" w:rsidRPr="00813368" w:rsidRDefault="00773168" w:rsidP="00ED5DF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E8E2541" w14:textId="77777777" w:rsidR="00773168" w:rsidRDefault="00773168" w:rsidP="00813368"/>
    <w:p w14:paraId="5E3813C4" w14:textId="77777777" w:rsidR="00A7615A" w:rsidRPr="00841B15" w:rsidRDefault="00A7615A" w:rsidP="00A7615A">
      <w:pPr>
        <w:pStyle w:val="Heading1"/>
        <w:rPr>
          <w:b/>
        </w:rPr>
      </w:pPr>
      <w:r w:rsidRPr="00841B15">
        <w:rPr>
          <w:b/>
        </w:rPr>
        <w:t>Others</w:t>
      </w:r>
    </w:p>
    <w:p w14:paraId="285B2870" w14:textId="43E2C06E" w:rsidR="00A7615A" w:rsidRDefault="00A7615A" w:rsidP="00A7615A">
      <w:r>
        <w:t>Is there anyone else ass</w:t>
      </w:r>
      <w:r w:rsidR="00BA46D2">
        <w:t xml:space="preserve">ociated with the organisation about </w:t>
      </w:r>
      <w:proofErr w:type="gramStart"/>
      <w:r w:rsidR="00BA46D2">
        <w:t>whom</w:t>
      </w:r>
      <w:proofErr w:type="gramEnd"/>
      <w:r>
        <w:t xml:space="preserve"> you hold personal information?</w:t>
      </w:r>
    </w:p>
    <w:p w14:paraId="4C2B092F" w14:textId="3D07A9A3" w:rsidR="00A7615A" w:rsidRPr="00773168" w:rsidRDefault="00A7615A" w:rsidP="00A7615A">
      <w:r>
        <w:rPr>
          <w:sz w:val="18"/>
          <w:szCs w:val="18"/>
        </w:rPr>
        <w:t>This might include anyone who is self-employed, any suppliers (if individuals ra</w:t>
      </w:r>
      <w:r w:rsidR="000B320C">
        <w:rPr>
          <w:sz w:val="18"/>
          <w:szCs w:val="18"/>
        </w:rPr>
        <w:t>ther than companies), anyone</w:t>
      </w:r>
      <w:r>
        <w:rPr>
          <w:sz w:val="18"/>
          <w:szCs w:val="18"/>
        </w:rPr>
        <w:t xml:space="preserve"> </w:t>
      </w:r>
      <w:r w:rsidR="000B320C">
        <w:rPr>
          <w:sz w:val="18"/>
          <w:szCs w:val="18"/>
        </w:rPr>
        <w:t xml:space="preserve">who is supporting the organisation. </w:t>
      </w:r>
      <w:r>
        <w:rPr>
          <w:sz w:val="18"/>
          <w:szCs w:val="18"/>
        </w:rPr>
        <w:t>Please tick all that apply.</w:t>
      </w:r>
    </w:p>
    <w:p w14:paraId="2A0C2844" w14:textId="77777777" w:rsidR="00A7615A" w:rsidRDefault="00A7615A" w:rsidP="00A7615A">
      <w:r>
        <w:t xml:space="preserve"> </w:t>
      </w:r>
    </w:p>
    <w:p w14:paraId="2F718A87" w14:textId="77777777" w:rsidR="00A7615A" w:rsidRDefault="00A7615A" w:rsidP="00A7615A">
      <w:pPr>
        <w:pStyle w:val="ListParagraph"/>
        <w:numPr>
          <w:ilvl w:val="0"/>
          <w:numId w:val="1"/>
        </w:numPr>
      </w:pPr>
      <w:r>
        <w:t>Full Name</w:t>
      </w:r>
    </w:p>
    <w:p w14:paraId="31DC1E02" w14:textId="77777777" w:rsidR="00A7615A" w:rsidRDefault="00A7615A" w:rsidP="00A7615A">
      <w:pPr>
        <w:pStyle w:val="ListParagraph"/>
        <w:numPr>
          <w:ilvl w:val="0"/>
          <w:numId w:val="1"/>
        </w:numPr>
      </w:pPr>
      <w:r>
        <w:t>Address</w:t>
      </w:r>
    </w:p>
    <w:p w14:paraId="6477F8B5" w14:textId="77777777" w:rsidR="00A7615A" w:rsidRDefault="00A7615A" w:rsidP="00A7615A">
      <w:pPr>
        <w:pStyle w:val="ListParagraph"/>
        <w:numPr>
          <w:ilvl w:val="0"/>
          <w:numId w:val="1"/>
        </w:numPr>
      </w:pPr>
      <w:r>
        <w:t>Home Telephone</w:t>
      </w:r>
    </w:p>
    <w:p w14:paraId="698D2A9E" w14:textId="77777777" w:rsidR="00A7615A" w:rsidRDefault="00A7615A" w:rsidP="00A7615A">
      <w:pPr>
        <w:pStyle w:val="ListParagraph"/>
        <w:numPr>
          <w:ilvl w:val="0"/>
          <w:numId w:val="1"/>
        </w:numPr>
      </w:pPr>
      <w:r>
        <w:t>Mobile Telephone</w:t>
      </w:r>
    </w:p>
    <w:p w14:paraId="67A8DAB2" w14:textId="77777777" w:rsidR="00A7615A" w:rsidRDefault="00A7615A" w:rsidP="00A7615A">
      <w:pPr>
        <w:pStyle w:val="ListParagraph"/>
        <w:numPr>
          <w:ilvl w:val="0"/>
          <w:numId w:val="1"/>
        </w:numPr>
      </w:pPr>
      <w:r>
        <w:t>Email Address</w:t>
      </w:r>
    </w:p>
    <w:p w14:paraId="53DABCB3" w14:textId="77777777" w:rsidR="00A7615A" w:rsidRDefault="00A7615A" w:rsidP="00A7615A">
      <w:pPr>
        <w:pStyle w:val="ListParagraph"/>
        <w:numPr>
          <w:ilvl w:val="0"/>
          <w:numId w:val="1"/>
        </w:numPr>
      </w:pPr>
      <w:r>
        <w:t>Date of Birth</w:t>
      </w:r>
    </w:p>
    <w:p w14:paraId="0985F74C" w14:textId="77777777" w:rsidR="00A7615A" w:rsidRDefault="00A7615A" w:rsidP="00A7615A">
      <w:pPr>
        <w:pStyle w:val="ListParagraph"/>
        <w:numPr>
          <w:ilvl w:val="0"/>
          <w:numId w:val="1"/>
        </w:numPr>
      </w:pPr>
      <w:r>
        <w:t>Relationship with Organisation</w:t>
      </w:r>
    </w:p>
    <w:p w14:paraId="736CD109" w14:textId="77777777" w:rsidR="00A7615A" w:rsidRDefault="00A7615A" w:rsidP="00A7615A">
      <w:pPr>
        <w:pStyle w:val="ListParagraph"/>
        <w:numPr>
          <w:ilvl w:val="0"/>
          <w:numId w:val="1"/>
        </w:numPr>
      </w:pPr>
      <w:r>
        <w:t>Bank Details</w:t>
      </w:r>
    </w:p>
    <w:p w14:paraId="309C297A" w14:textId="77777777" w:rsidR="00A7615A" w:rsidRDefault="00A7615A" w:rsidP="00A7615A">
      <w:pPr>
        <w:pStyle w:val="ListParagraph"/>
        <w:numPr>
          <w:ilvl w:val="0"/>
          <w:numId w:val="1"/>
        </w:numPr>
      </w:pPr>
      <w:r>
        <w:t>Personal Notes</w:t>
      </w:r>
    </w:p>
    <w:p w14:paraId="71EFF3AD" w14:textId="7B55C279" w:rsidR="00A7615A" w:rsidRDefault="000862F9" w:rsidP="00A7615A">
      <w:pPr>
        <w:pStyle w:val="ListParagraph"/>
        <w:numPr>
          <w:ilvl w:val="0"/>
          <w:numId w:val="1"/>
        </w:numPr>
      </w:pPr>
      <w:r>
        <w:t>Other</w:t>
      </w:r>
    </w:p>
    <w:p w14:paraId="1D642332" w14:textId="77777777" w:rsidR="00A7615A" w:rsidRDefault="00A7615A" w:rsidP="00A7615A"/>
    <w:p w14:paraId="25A6E5A5" w14:textId="77777777" w:rsidR="00A7615A" w:rsidRDefault="00A7615A" w:rsidP="00A7615A">
      <w:r>
        <w:lastRenderedPageBreak/>
        <w:t>How do you store this information?</w:t>
      </w:r>
    </w:p>
    <w:p w14:paraId="0EC4B26D" w14:textId="77777777" w:rsidR="00A7615A" w:rsidRPr="00813368" w:rsidRDefault="00A7615A" w:rsidP="00A7615A">
      <w:pPr>
        <w:rPr>
          <w:sz w:val="18"/>
          <w:szCs w:val="18"/>
        </w:rPr>
      </w:pPr>
      <w:r w:rsidRPr="00813368">
        <w:rPr>
          <w:sz w:val="18"/>
          <w:szCs w:val="18"/>
        </w:rPr>
        <w:t>Please tick all that apply</w:t>
      </w:r>
    </w:p>
    <w:p w14:paraId="2AFDBE04" w14:textId="77777777" w:rsidR="00A7615A" w:rsidRDefault="00A7615A" w:rsidP="00A7615A"/>
    <w:p w14:paraId="636F5EB1" w14:textId="77777777" w:rsidR="00A7615A" w:rsidRDefault="00A7615A" w:rsidP="00A7615A">
      <w:pPr>
        <w:pStyle w:val="ListParagraph"/>
        <w:numPr>
          <w:ilvl w:val="0"/>
          <w:numId w:val="2"/>
        </w:numPr>
      </w:pPr>
      <w:r>
        <w:t>Paper Records</w:t>
      </w:r>
    </w:p>
    <w:p w14:paraId="429091D4" w14:textId="7A84E303" w:rsidR="00A7615A" w:rsidRDefault="000862F9" w:rsidP="00A7615A">
      <w:pPr>
        <w:pStyle w:val="ListParagraph"/>
        <w:numPr>
          <w:ilvl w:val="0"/>
          <w:numId w:val="2"/>
        </w:numPr>
      </w:pPr>
      <w:r>
        <w:t xml:space="preserve">Organisation’s </w:t>
      </w:r>
      <w:r w:rsidR="00A7615A">
        <w:t>Computer Records</w:t>
      </w:r>
    </w:p>
    <w:p w14:paraId="5705F348" w14:textId="1A53017A" w:rsidR="000862F9" w:rsidRDefault="000862F9" w:rsidP="00A7615A">
      <w:pPr>
        <w:pStyle w:val="ListParagraph"/>
        <w:numPr>
          <w:ilvl w:val="0"/>
          <w:numId w:val="2"/>
        </w:numPr>
      </w:pPr>
      <w:r>
        <w:t>Other electronic devices</w:t>
      </w:r>
    </w:p>
    <w:p w14:paraId="3F375093" w14:textId="77777777" w:rsidR="00A7615A" w:rsidRDefault="00A7615A" w:rsidP="00A7615A"/>
    <w:p w14:paraId="481AFA15" w14:textId="77777777" w:rsidR="00A7615A" w:rsidRDefault="00A7615A" w:rsidP="00A7615A">
      <w:r>
        <w:t>Within the Organisation who has access to this information and how is it kept?</w:t>
      </w:r>
    </w:p>
    <w:p w14:paraId="4DF8D9EF" w14:textId="77777777" w:rsidR="00A7615A" w:rsidRPr="00813368" w:rsidRDefault="00A7615A" w:rsidP="00A7615A">
      <w:pPr>
        <w:rPr>
          <w:sz w:val="18"/>
          <w:szCs w:val="18"/>
        </w:rPr>
      </w:pPr>
      <w:r w:rsidRPr="00813368">
        <w:rPr>
          <w:sz w:val="18"/>
          <w:szCs w:val="18"/>
        </w:rPr>
        <w:t>Please tick all that apply</w:t>
      </w:r>
    </w:p>
    <w:tbl>
      <w:tblPr>
        <w:tblStyle w:val="GridTable3Accent3"/>
        <w:tblW w:w="0" w:type="auto"/>
        <w:jc w:val="center"/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3"/>
        <w:gridCol w:w="1493"/>
        <w:gridCol w:w="1493"/>
        <w:gridCol w:w="1493"/>
      </w:tblGrid>
      <w:tr w:rsidR="00A7615A" w:rsidRPr="00813368" w14:paraId="724399F0" w14:textId="77777777" w:rsidTr="00ED5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2" w:type="dxa"/>
          </w:tcPr>
          <w:p w14:paraId="5ECD8BA6" w14:textId="77777777" w:rsidR="00A7615A" w:rsidRPr="00813368" w:rsidRDefault="00A7615A" w:rsidP="00ED5DFB">
            <w:pPr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E7359BE" w14:textId="77777777" w:rsidR="00A7615A" w:rsidRPr="00813368" w:rsidRDefault="00A7615A" w:rsidP="00ED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3368">
              <w:rPr>
                <w:b w:val="0"/>
                <w:sz w:val="20"/>
                <w:szCs w:val="20"/>
              </w:rPr>
              <w:t>Paper File</w:t>
            </w:r>
          </w:p>
        </w:tc>
        <w:tc>
          <w:tcPr>
            <w:tcW w:w="1493" w:type="dxa"/>
          </w:tcPr>
          <w:p w14:paraId="7A4679DA" w14:textId="77777777" w:rsidR="00A7615A" w:rsidRPr="00813368" w:rsidRDefault="00A7615A" w:rsidP="00ED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3368">
              <w:rPr>
                <w:b w:val="0"/>
                <w:sz w:val="20"/>
                <w:szCs w:val="20"/>
              </w:rPr>
              <w:t>Organisation PC</w:t>
            </w:r>
          </w:p>
        </w:tc>
        <w:tc>
          <w:tcPr>
            <w:tcW w:w="1493" w:type="dxa"/>
          </w:tcPr>
          <w:p w14:paraId="7CBDAA5C" w14:textId="77777777" w:rsidR="00A7615A" w:rsidRPr="00813368" w:rsidRDefault="00A7615A" w:rsidP="00ED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3368">
              <w:rPr>
                <w:b w:val="0"/>
                <w:sz w:val="20"/>
                <w:szCs w:val="20"/>
              </w:rPr>
              <w:t>Organisation Laptop/Tablet</w:t>
            </w:r>
          </w:p>
        </w:tc>
        <w:tc>
          <w:tcPr>
            <w:tcW w:w="1493" w:type="dxa"/>
          </w:tcPr>
          <w:p w14:paraId="133D8987" w14:textId="77777777" w:rsidR="00A7615A" w:rsidRPr="00813368" w:rsidRDefault="00A7615A" w:rsidP="00ED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3368">
              <w:rPr>
                <w:b w:val="0"/>
                <w:sz w:val="20"/>
                <w:szCs w:val="20"/>
              </w:rPr>
              <w:t>Personal PC</w:t>
            </w:r>
          </w:p>
        </w:tc>
        <w:tc>
          <w:tcPr>
            <w:tcW w:w="1493" w:type="dxa"/>
          </w:tcPr>
          <w:p w14:paraId="3AD1CE7E" w14:textId="77777777" w:rsidR="00A7615A" w:rsidRPr="00813368" w:rsidRDefault="00A7615A" w:rsidP="00ED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3368">
              <w:rPr>
                <w:b w:val="0"/>
                <w:sz w:val="20"/>
                <w:szCs w:val="20"/>
              </w:rPr>
              <w:t>Personal Laptop/Tablet</w:t>
            </w:r>
          </w:p>
        </w:tc>
        <w:tc>
          <w:tcPr>
            <w:tcW w:w="1493" w:type="dxa"/>
          </w:tcPr>
          <w:p w14:paraId="1DEB986F" w14:textId="77777777" w:rsidR="00A7615A" w:rsidRPr="00813368" w:rsidRDefault="00A7615A" w:rsidP="00ED5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13368">
              <w:rPr>
                <w:b w:val="0"/>
                <w:sz w:val="20"/>
                <w:szCs w:val="20"/>
              </w:rPr>
              <w:t>Mobile Phone</w:t>
            </w:r>
          </w:p>
        </w:tc>
      </w:tr>
      <w:tr w:rsidR="00A7615A" w:rsidRPr="00813368" w14:paraId="48BE8F59" w14:textId="77777777" w:rsidTr="00ED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26756E32" w14:textId="77777777" w:rsidR="00A7615A" w:rsidRPr="00813368" w:rsidRDefault="00A7615A" w:rsidP="00ED5DFB">
            <w:pPr>
              <w:jc w:val="left"/>
              <w:rPr>
                <w:i w:val="0"/>
                <w:sz w:val="20"/>
                <w:szCs w:val="20"/>
              </w:rPr>
            </w:pPr>
            <w:r w:rsidRPr="00813368">
              <w:rPr>
                <w:i w:val="0"/>
                <w:sz w:val="20"/>
                <w:szCs w:val="20"/>
              </w:rPr>
              <w:t>Organisation Head</w:t>
            </w:r>
          </w:p>
        </w:tc>
        <w:tc>
          <w:tcPr>
            <w:tcW w:w="1493" w:type="dxa"/>
          </w:tcPr>
          <w:p w14:paraId="02113E1F" w14:textId="77777777" w:rsidR="00A7615A" w:rsidRPr="00813368" w:rsidRDefault="00A7615A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6A88E973" w14:textId="77777777" w:rsidR="00A7615A" w:rsidRPr="00813368" w:rsidRDefault="00A7615A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2170D7D8" w14:textId="77777777" w:rsidR="00A7615A" w:rsidRPr="00813368" w:rsidRDefault="00A7615A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011535A4" w14:textId="77777777" w:rsidR="00A7615A" w:rsidRPr="00813368" w:rsidRDefault="00A7615A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25B78296" w14:textId="77777777" w:rsidR="00A7615A" w:rsidRPr="00813368" w:rsidRDefault="00A7615A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0C197C34" w14:textId="77777777" w:rsidR="00A7615A" w:rsidRPr="00813368" w:rsidRDefault="00A7615A" w:rsidP="00ED5DF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615A" w:rsidRPr="00813368" w14:paraId="00F92B2E" w14:textId="77777777" w:rsidTr="00ED5D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518E3138" w14:textId="7D6C6382" w:rsidR="00A7615A" w:rsidRPr="00813368" w:rsidRDefault="000862F9" w:rsidP="00ED5DFB">
            <w:pPr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Full/Part Time </w:t>
            </w:r>
            <w:r w:rsidR="00A7615A" w:rsidRPr="00813368">
              <w:rPr>
                <w:i w:val="0"/>
                <w:sz w:val="20"/>
                <w:szCs w:val="20"/>
              </w:rPr>
              <w:t>Employees</w:t>
            </w:r>
          </w:p>
        </w:tc>
        <w:tc>
          <w:tcPr>
            <w:tcW w:w="1493" w:type="dxa"/>
          </w:tcPr>
          <w:p w14:paraId="57031872" w14:textId="77777777" w:rsidR="00A7615A" w:rsidRPr="00813368" w:rsidRDefault="00A7615A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2CCDA4DB" w14:textId="77777777" w:rsidR="00A7615A" w:rsidRPr="00813368" w:rsidRDefault="00A7615A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683A3E6C" w14:textId="77777777" w:rsidR="00A7615A" w:rsidRPr="00813368" w:rsidRDefault="00A7615A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1D799F69" w14:textId="77777777" w:rsidR="00A7615A" w:rsidRPr="00813368" w:rsidRDefault="00A7615A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5DE54161" w14:textId="77777777" w:rsidR="00A7615A" w:rsidRPr="00813368" w:rsidRDefault="00A7615A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3F0A15F5" w14:textId="77777777" w:rsidR="00A7615A" w:rsidRPr="00813368" w:rsidRDefault="00A7615A" w:rsidP="00ED5DF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615A" w:rsidRPr="00813368" w14:paraId="5E21B8ED" w14:textId="77777777" w:rsidTr="00ED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71FA28A6" w14:textId="22FE077D" w:rsidR="00A7615A" w:rsidRPr="00813368" w:rsidRDefault="000862F9" w:rsidP="00ED5DFB">
            <w:pPr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Stakeholders</w:t>
            </w:r>
          </w:p>
        </w:tc>
        <w:tc>
          <w:tcPr>
            <w:tcW w:w="1493" w:type="dxa"/>
          </w:tcPr>
          <w:p w14:paraId="24F65734" w14:textId="77777777" w:rsidR="00A7615A" w:rsidRPr="00813368" w:rsidRDefault="00A7615A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197C1E50" w14:textId="77777777" w:rsidR="00A7615A" w:rsidRPr="00813368" w:rsidRDefault="00A7615A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49A3B449" w14:textId="77777777" w:rsidR="00A7615A" w:rsidRPr="00813368" w:rsidRDefault="00A7615A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28482A77" w14:textId="77777777" w:rsidR="00A7615A" w:rsidRPr="00813368" w:rsidRDefault="00A7615A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7391D7D1" w14:textId="77777777" w:rsidR="00A7615A" w:rsidRPr="00813368" w:rsidRDefault="00A7615A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3D115CCB" w14:textId="77777777" w:rsidR="00A7615A" w:rsidRPr="00813368" w:rsidRDefault="00A7615A" w:rsidP="00ED5DF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615A" w:rsidRPr="00813368" w14:paraId="49C7FBF2" w14:textId="77777777" w:rsidTr="00ED5D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4EC04C7D" w14:textId="06720474" w:rsidR="00A7615A" w:rsidRPr="00813368" w:rsidRDefault="00A7615A" w:rsidP="00ED5DFB">
            <w:pPr>
              <w:jc w:val="left"/>
              <w:rPr>
                <w:i w:val="0"/>
                <w:sz w:val="20"/>
                <w:szCs w:val="20"/>
              </w:rPr>
            </w:pPr>
            <w:r w:rsidRPr="00813368">
              <w:rPr>
                <w:i w:val="0"/>
                <w:sz w:val="20"/>
                <w:szCs w:val="20"/>
              </w:rPr>
              <w:t>Others</w:t>
            </w:r>
            <w:r w:rsidR="000862F9">
              <w:rPr>
                <w:i w:val="0"/>
                <w:sz w:val="20"/>
                <w:szCs w:val="20"/>
              </w:rPr>
              <w:t>/Bank</w:t>
            </w:r>
          </w:p>
        </w:tc>
        <w:tc>
          <w:tcPr>
            <w:tcW w:w="1493" w:type="dxa"/>
          </w:tcPr>
          <w:p w14:paraId="424342EF" w14:textId="77777777" w:rsidR="00A7615A" w:rsidRPr="00813368" w:rsidRDefault="00A7615A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296B9767" w14:textId="77777777" w:rsidR="00A7615A" w:rsidRPr="00813368" w:rsidRDefault="00A7615A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1F9C1653" w14:textId="77777777" w:rsidR="00A7615A" w:rsidRPr="00813368" w:rsidRDefault="00A7615A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421121B4" w14:textId="77777777" w:rsidR="00A7615A" w:rsidRPr="00813368" w:rsidRDefault="00A7615A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2646CF08" w14:textId="77777777" w:rsidR="00A7615A" w:rsidRPr="00813368" w:rsidRDefault="00A7615A" w:rsidP="00ED5DFB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05813B2E" w14:textId="77777777" w:rsidR="00A7615A" w:rsidRPr="00813368" w:rsidRDefault="00A7615A" w:rsidP="00ED5DF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8196183" w14:textId="77777777" w:rsidR="00A7615A" w:rsidRDefault="00A7615A" w:rsidP="00A7615A"/>
    <w:p w14:paraId="20BE95F7" w14:textId="77777777" w:rsidR="00A7615A" w:rsidRPr="00E675B1" w:rsidRDefault="00A7615A" w:rsidP="00A7615A">
      <w:r>
        <w:t xml:space="preserve"> </w:t>
      </w:r>
    </w:p>
    <w:p w14:paraId="4A8BE11F" w14:textId="3160AF23" w:rsidR="00773168" w:rsidRDefault="00A7615A" w:rsidP="00813368">
      <w:r>
        <w:t>If personal data is taken from the Organisation electronically to be used at home how is the data transferred – e.g. via email, attachment to social media, dat</w:t>
      </w:r>
      <w:r w:rsidR="000862F9">
        <w:t>a stick or other storage device – and who authorises this?</w:t>
      </w:r>
    </w:p>
    <w:p w14:paraId="73484B88" w14:textId="52866D95" w:rsidR="00A7615A" w:rsidRDefault="00A7615A" w:rsidP="00813368">
      <w:r>
        <w:t>Please list all methods</w:t>
      </w:r>
      <w:r w:rsidR="000862F9">
        <w:t>/authorisers</w:t>
      </w:r>
      <w:r>
        <w:t>:</w:t>
      </w:r>
    </w:p>
    <w:p w14:paraId="3786A87A" w14:textId="63FFD9F7" w:rsidR="00A7615A" w:rsidRDefault="00A7615A" w:rsidP="00813368"/>
    <w:p w14:paraId="43FA24C4" w14:textId="77777777" w:rsidR="00A7615A" w:rsidRDefault="00A7615A" w:rsidP="00813368"/>
    <w:p w14:paraId="3208C455" w14:textId="77777777" w:rsidR="00841B15" w:rsidRDefault="00841B15" w:rsidP="00813368"/>
    <w:p w14:paraId="5CE2E68A" w14:textId="77777777" w:rsidR="000862F9" w:rsidRDefault="000862F9" w:rsidP="00813368"/>
    <w:p w14:paraId="6E6141E0" w14:textId="79023158" w:rsidR="00A7615A" w:rsidRDefault="00A7615A" w:rsidP="00813368">
      <w:r>
        <w:t xml:space="preserve">For hard copy documents are photocopies made or </w:t>
      </w:r>
      <w:r w:rsidR="000862F9">
        <w:t>are the original files released? In either case, who authorises this?</w:t>
      </w:r>
    </w:p>
    <w:p w14:paraId="242923F1" w14:textId="6CA547E1" w:rsidR="00A7615A" w:rsidRDefault="00A7615A" w:rsidP="00813368"/>
    <w:p w14:paraId="41BF245D" w14:textId="77777777" w:rsidR="000862F9" w:rsidRDefault="000862F9" w:rsidP="00813368"/>
    <w:p w14:paraId="1560C2EE" w14:textId="77777777" w:rsidR="00841B15" w:rsidRDefault="00841B15" w:rsidP="00813368"/>
    <w:p w14:paraId="595487E0" w14:textId="77777777" w:rsidR="00A7615A" w:rsidRDefault="00A7615A" w:rsidP="00813368"/>
    <w:p w14:paraId="1AED867A" w14:textId="652BAFC0" w:rsidR="00A7615A" w:rsidRDefault="00A7615A" w:rsidP="00813368">
      <w:r>
        <w:t>Where do you store paper based records?</w:t>
      </w:r>
      <w:r w:rsidR="000862F9">
        <w:t xml:space="preserve"> Who has authorised access to them?</w:t>
      </w:r>
    </w:p>
    <w:p w14:paraId="254CB197" w14:textId="36179515" w:rsidR="00A7615A" w:rsidRDefault="00A7615A" w:rsidP="00813368"/>
    <w:p w14:paraId="0A45BB56" w14:textId="77777777" w:rsidR="00A7615A" w:rsidRDefault="00A7615A" w:rsidP="00813368"/>
    <w:p w14:paraId="30307EAD" w14:textId="77777777" w:rsidR="00A7615A" w:rsidRDefault="00A7615A" w:rsidP="00813368"/>
    <w:p w14:paraId="3C22D3F7" w14:textId="77777777" w:rsidR="00841B15" w:rsidRDefault="00841B15" w:rsidP="00813368"/>
    <w:p w14:paraId="4F7881AC" w14:textId="77777777" w:rsidR="00A7615A" w:rsidRDefault="00A7615A" w:rsidP="00813368"/>
    <w:p w14:paraId="5D13809E" w14:textId="733B0D29" w:rsidR="00A7615A" w:rsidRPr="00841B15" w:rsidRDefault="000862F9" w:rsidP="00813368">
      <w:pPr>
        <w:rPr>
          <w:b/>
          <w:color w:val="2E74B5" w:themeColor="accent5" w:themeShade="BF"/>
        </w:rPr>
      </w:pPr>
      <w:r w:rsidRPr="00841B15">
        <w:rPr>
          <w:b/>
          <w:color w:val="2E74B5" w:themeColor="accent5" w:themeShade="BF"/>
        </w:rPr>
        <w:t>To sign off the questionnaire:</w:t>
      </w:r>
    </w:p>
    <w:p w14:paraId="503A2522" w14:textId="77777777" w:rsidR="00A7615A" w:rsidRDefault="00A7615A" w:rsidP="00813368"/>
    <w:p w14:paraId="61AF6D3B" w14:textId="3B74CA8B" w:rsidR="00A7615A" w:rsidRDefault="00A7615A" w:rsidP="00813368">
      <w:r>
        <w:t>Full Name of Organisation Head</w:t>
      </w:r>
      <w:r w:rsidR="000862F9">
        <w:t>:</w:t>
      </w:r>
    </w:p>
    <w:p w14:paraId="21FE4F25" w14:textId="77777777" w:rsidR="00A7615A" w:rsidRDefault="00A7615A" w:rsidP="00813368"/>
    <w:p w14:paraId="342F08B2" w14:textId="6B099AC2" w:rsidR="00A7615A" w:rsidRDefault="00A7615A" w:rsidP="00813368">
      <w:r>
        <w:t>Date</w:t>
      </w:r>
      <w:r w:rsidR="000862F9">
        <w:t>:</w:t>
      </w:r>
    </w:p>
    <w:p w14:paraId="0A8AF8A9" w14:textId="77777777" w:rsidR="000862F9" w:rsidRDefault="000862F9" w:rsidP="00813368"/>
    <w:p w14:paraId="10722DC9" w14:textId="77777777" w:rsidR="000862F9" w:rsidRDefault="000862F9" w:rsidP="00813368"/>
    <w:p w14:paraId="075328F4" w14:textId="1C56BD35" w:rsidR="000862F9" w:rsidRDefault="000862F9" w:rsidP="00813368">
      <w:r>
        <w:t>Data Protection Officer (if you have appointed one) full name:</w:t>
      </w:r>
    </w:p>
    <w:p w14:paraId="46A5664E" w14:textId="77777777" w:rsidR="000862F9" w:rsidRDefault="000862F9" w:rsidP="00813368"/>
    <w:p w14:paraId="7509FD3D" w14:textId="77777777" w:rsidR="00841B15" w:rsidRDefault="00841B15" w:rsidP="00813368"/>
    <w:p w14:paraId="5252A630" w14:textId="47BE4FD6" w:rsidR="000862F9" w:rsidRDefault="000862F9" w:rsidP="00813368">
      <w:r>
        <w:t>Date:</w:t>
      </w:r>
    </w:p>
    <w:p w14:paraId="0B6D6EBB" w14:textId="77777777" w:rsidR="00A7615A" w:rsidRPr="00E675B1" w:rsidRDefault="00A7615A" w:rsidP="00813368"/>
    <w:sectPr w:rsidR="00A7615A" w:rsidRPr="00E675B1" w:rsidSect="00BA46D2">
      <w:footerReference w:type="default" r:id="rId8"/>
      <w:pgSz w:w="11909" w:h="16834" w:code="9"/>
      <w:pgMar w:top="720" w:right="720" w:bottom="720" w:left="720" w:header="706" w:footer="144" w:gutter="0"/>
      <w:cols w:space="708"/>
      <w:docGrid w:linePitch="9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2680C" w14:textId="77777777" w:rsidR="00A11B0F" w:rsidRDefault="00A11B0F" w:rsidP="00BA46D2">
      <w:r>
        <w:separator/>
      </w:r>
    </w:p>
  </w:endnote>
  <w:endnote w:type="continuationSeparator" w:id="0">
    <w:p w14:paraId="4595EFD2" w14:textId="77777777" w:rsidR="00A11B0F" w:rsidRDefault="00A11B0F" w:rsidP="00BA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gosANouveau A Nouveau">
    <w:charset w:val="00"/>
    <w:family w:val="auto"/>
    <w:pitch w:val="variable"/>
    <w:sig w:usb0="0000008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9982B" w14:textId="7F919E92" w:rsidR="00BA46D2" w:rsidRDefault="00BA46D2">
    <w:pPr>
      <w:pStyle w:val="Footer"/>
    </w:pPr>
    <w:r>
      <w:t>GDPR Internal Questionnaire</w:t>
    </w:r>
    <w:r>
      <w:tab/>
    </w:r>
    <w:r>
      <w:tab/>
    </w:r>
    <w:r>
      <w:tab/>
    </w:r>
    <w:sdt>
      <w:sdtPr>
        <w:id w:val="1149180858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5361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5361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1B37F3BF" w14:textId="77777777" w:rsidR="00BA46D2" w:rsidRDefault="00BA4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1841D" w14:textId="77777777" w:rsidR="00A11B0F" w:rsidRDefault="00A11B0F" w:rsidP="00BA46D2">
      <w:r>
        <w:separator/>
      </w:r>
    </w:p>
  </w:footnote>
  <w:footnote w:type="continuationSeparator" w:id="0">
    <w:p w14:paraId="46FD3A87" w14:textId="77777777" w:rsidR="00A11B0F" w:rsidRDefault="00A11B0F" w:rsidP="00BA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BBE"/>
    <w:multiLevelType w:val="hybridMultilevel"/>
    <w:tmpl w:val="84726C02"/>
    <w:lvl w:ilvl="0" w:tplc="E286DD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250A1"/>
    <w:multiLevelType w:val="hybridMultilevel"/>
    <w:tmpl w:val="31784990"/>
    <w:lvl w:ilvl="0" w:tplc="E286DD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1557F"/>
    <w:multiLevelType w:val="hybridMultilevel"/>
    <w:tmpl w:val="4F34F406"/>
    <w:lvl w:ilvl="0" w:tplc="E286DD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drawingGridHorizontalSpacing w:val="360"/>
  <w:drawingGridVerticalSpacing w:val="97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B1"/>
    <w:rsid w:val="000678F3"/>
    <w:rsid w:val="000862F9"/>
    <w:rsid w:val="000B320C"/>
    <w:rsid w:val="000D37BB"/>
    <w:rsid w:val="001C5C8C"/>
    <w:rsid w:val="0020091B"/>
    <w:rsid w:val="00264280"/>
    <w:rsid w:val="004A20E4"/>
    <w:rsid w:val="004E7A37"/>
    <w:rsid w:val="00701505"/>
    <w:rsid w:val="007303D5"/>
    <w:rsid w:val="00752B70"/>
    <w:rsid w:val="00773168"/>
    <w:rsid w:val="007F73C4"/>
    <w:rsid w:val="00813368"/>
    <w:rsid w:val="00841B15"/>
    <w:rsid w:val="009039C7"/>
    <w:rsid w:val="00A11B0F"/>
    <w:rsid w:val="00A53611"/>
    <w:rsid w:val="00A7615A"/>
    <w:rsid w:val="00BA46D2"/>
    <w:rsid w:val="00D5275D"/>
    <w:rsid w:val="00E675B1"/>
    <w:rsid w:val="00EF590B"/>
    <w:rsid w:val="00F42C4A"/>
    <w:rsid w:val="00F44730"/>
    <w:rsid w:val="00FA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589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gosANouveau A Nouveau" w:eastAsiaTheme="minorHAnsi" w:hAnsi="ArgosANouveau A Nouveau" w:cstheme="minorBidi"/>
        <w:sz w:val="72"/>
        <w:szCs w:val="5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B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5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75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75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13368"/>
    <w:pPr>
      <w:ind w:left="720"/>
      <w:contextualSpacing/>
    </w:pPr>
  </w:style>
  <w:style w:type="table" w:styleId="TableGrid">
    <w:name w:val="Table Grid"/>
    <w:basedOn w:val="TableNormal"/>
    <w:uiPriority w:val="39"/>
    <w:rsid w:val="0081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3">
    <w:name w:val="Grid Table 3 Accent 3"/>
    <w:basedOn w:val="TableNormal"/>
    <w:uiPriority w:val="48"/>
    <w:rsid w:val="008133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5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6D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6D2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gosANouveau A Nouveau" w:eastAsiaTheme="minorHAnsi" w:hAnsi="ArgosANouveau A Nouveau" w:cstheme="minorBidi"/>
        <w:sz w:val="72"/>
        <w:szCs w:val="5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B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5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75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75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13368"/>
    <w:pPr>
      <w:ind w:left="720"/>
      <w:contextualSpacing/>
    </w:pPr>
  </w:style>
  <w:style w:type="table" w:styleId="TableGrid">
    <w:name w:val="Table Grid"/>
    <w:basedOn w:val="TableNormal"/>
    <w:uiPriority w:val="39"/>
    <w:rsid w:val="0081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3">
    <w:name w:val="Grid Table 3 Accent 3"/>
    <w:basedOn w:val="TableNormal"/>
    <w:uiPriority w:val="48"/>
    <w:rsid w:val="008133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5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6D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6D2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Pearce</dc:creator>
  <cp:lastModifiedBy>Owner</cp:lastModifiedBy>
  <cp:revision>2</cp:revision>
  <cp:lastPrinted>2018-02-11T12:37:00Z</cp:lastPrinted>
  <dcterms:created xsi:type="dcterms:W3CDTF">2018-02-25T14:43:00Z</dcterms:created>
  <dcterms:modified xsi:type="dcterms:W3CDTF">2018-02-25T14:43:00Z</dcterms:modified>
</cp:coreProperties>
</file>